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A3" w:rsidRPr="00600547" w:rsidRDefault="000F4CF6" w:rsidP="004F75A3">
      <w:pPr>
        <w:jc w:val="center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Тест аз фанни </w:t>
      </w:r>
      <w:r w:rsidR="00340CB5" w:rsidRPr="00600547">
        <w:rPr>
          <w:bCs/>
          <w:sz w:val="20"/>
          <w:szCs w:val="20"/>
        </w:rPr>
        <w:t xml:space="preserve">элитология </w:t>
      </w:r>
    </w:p>
    <w:p w:rsidR="006269E1" w:rsidRPr="00600547" w:rsidRDefault="006269E1" w:rsidP="004F75A3">
      <w:pPr>
        <w:jc w:val="center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барои дониш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уёни ихтисос</w:t>
      </w:r>
      <w:r w:rsidR="00E85A0E" w:rsidRPr="00600547">
        <w:rPr>
          <w:bCs/>
          <w:sz w:val="20"/>
          <w:szCs w:val="20"/>
          <w:lang w:val="tg-Cyrl-TJ"/>
        </w:rPr>
        <w:t>ҳои менеҷменти сиёсӣ ва</w:t>
      </w:r>
      <w:r w:rsidRPr="00600547">
        <w:rPr>
          <w:bCs/>
          <w:sz w:val="20"/>
          <w:szCs w:val="20"/>
        </w:rPr>
        <w:t xml:space="preserve"> сиёсат ва идораи давлат </w:t>
      </w:r>
    </w:p>
    <w:p w:rsidR="004F75A3" w:rsidRPr="00600547" w:rsidRDefault="004F75A3" w:rsidP="004F75A3">
      <w:pPr>
        <w:spacing w:before="480"/>
        <w:contextualSpacing/>
        <w:jc w:val="center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мураттиб н.и.с.</w:t>
      </w:r>
      <w:r w:rsidR="00600547" w:rsidRPr="00600547">
        <w:rPr>
          <w:bCs/>
          <w:sz w:val="20"/>
          <w:szCs w:val="20"/>
        </w:rPr>
        <w:t>,</w:t>
      </w:r>
      <w:r w:rsidRPr="00600547">
        <w:rPr>
          <w:bCs/>
          <w:sz w:val="20"/>
          <w:szCs w:val="20"/>
        </w:rPr>
        <w:t xml:space="preserve"> </w:t>
      </w:r>
      <w:r w:rsidR="00D75481" w:rsidRPr="00600547">
        <w:rPr>
          <w:bCs/>
          <w:sz w:val="20"/>
          <w:szCs w:val="20"/>
        </w:rPr>
        <w:t>дотсенти</w:t>
      </w:r>
      <w:r w:rsidRPr="00600547">
        <w:rPr>
          <w:bCs/>
          <w:sz w:val="20"/>
          <w:szCs w:val="20"/>
        </w:rPr>
        <w:t xml:space="preserve"> кафедраи сиёсатшинос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Исаев У.У.</w:t>
      </w:r>
    </w:p>
    <w:p w:rsidR="006269E1" w:rsidRPr="00600547" w:rsidRDefault="006269E1" w:rsidP="006269E1">
      <w:pPr>
        <w:jc w:val="center"/>
        <w:rPr>
          <w:bCs/>
          <w:sz w:val="20"/>
          <w:szCs w:val="20"/>
        </w:rPr>
      </w:pP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Элитология ч</w:t>
      </w:r>
      <w:r w:rsidR="00E85A0E" w:rsidRPr="00600547">
        <w:rPr>
          <w:bCs/>
          <w:sz w:val="20"/>
          <w:szCs w:val="20"/>
          <w:lang w:val="tg-Cyrl-TJ"/>
        </w:rPr>
        <w:t>иро меомӯзад</w:t>
      </w:r>
      <w:r w:rsidRPr="00600547">
        <w:rPr>
          <w:bCs/>
          <w:sz w:val="20"/>
          <w:szCs w:val="20"/>
        </w:rPr>
        <w:t>?</w:t>
      </w:r>
    </w:p>
    <w:p w:rsidR="004F75A3" w:rsidRPr="00600547" w:rsidRDefault="004F75A3" w:rsidP="00F6202F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$</w:t>
      </w:r>
      <w:r w:rsidR="00F6202F" w:rsidRPr="00600547">
        <w:rPr>
          <w:bCs/>
          <w:sz w:val="20"/>
          <w:szCs w:val="20"/>
          <w:lang w:val="en-US"/>
        </w:rPr>
        <w:t>A</w:t>
      </w:r>
      <w:r w:rsidRPr="00600547">
        <w:rPr>
          <w:bCs/>
          <w:sz w:val="20"/>
          <w:szCs w:val="20"/>
        </w:rPr>
        <w:t>) сарварон;</w:t>
      </w:r>
      <w:r w:rsidR="00D75481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</w:t>
      </w:r>
      <w:r w:rsidR="00F6202F" w:rsidRPr="00600547">
        <w:rPr>
          <w:bCs/>
          <w:sz w:val="20"/>
          <w:szCs w:val="20"/>
          <w:lang w:val="en-US"/>
        </w:rPr>
        <w:t>B</w:t>
      </w:r>
      <w:r w:rsidRPr="00600547">
        <w:rPr>
          <w:bCs/>
          <w:sz w:val="20"/>
          <w:szCs w:val="20"/>
        </w:rPr>
        <w:t>) ходимон; $</w:t>
      </w:r>
      <w:r w:rsidR="00F6202F" w:rsidRPr="00600547">
        <w:rPr>
          <w:bCs/>
          <w:sz w:val="20"/>
          <w:szCs w:val="20"/>
          <w:lang w:val="en-US"/>
        </w:rPr>
        <w:t>C</w:t>
      </w:r>
      <w:r w:rsidRPr="00600547">
        <w:rPr>
          <w:bCs/>
          <w:sz w:val="20"/>
          <w:szCs w:val="20"/>
        </w:rPr>
        <w:t>) элита</w:t>
      </w:r>
      <w:r w:rsidR="00E85A0E" w:rsidRPr="00600547">
        <w:rPr>
          <w:bCs/>
          <w:sz w:val="20"/>
          <w:szCs w:val="20"/>
          <w:lang w:val="tg-Cyrl-TJ"/>
        </w:rPr>
        <w:t xml:space="preserve"> ва омма</w:t>
      </w:r>
      <w:r w:rsidRPr="00600547">
        <w:rPr>
          <w:bCs/>
          <w:sz w:val="20"/>
          <w:szCs w:val="20"/>
        </w:rPr>
        <w:t xml:space="preserve">; </w:t>
      </w:r>
      <w:r w:rsidR="00F6202F" w:rsidRPr="00600547">
        <w:rPr>
          <w:bCs/>
          <w:sz w:val="20"/>
          <w:szCs w:val="20"/>
        </w:rPr>
        <w:t>$D)</w:t>
      </w:r>
      <w:r w:rsidRPr="00600547">
        <w:rPr>
          <w:bCs/>
          <w:sz w:val="20"/>
          <w:szCs w:val="20"/>
        </w:rPr>
        <w:t xml:space="preserve"> ашрофзода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о; $</w:t>
      </w:r>
      <w:r w:rsidR="00F6202F" w:rsidRPr="00600547">
        <w:rPr>
          <w:bCs/>
          <w:sz w:val="20"/>
          <w:szCs w:val="20"/>
          <w:lang w:val="en-US"/>
        </w:rPr>
        <w:t>E</w:t>
      </w:r>
      <w:r w:rsidRPr="00600547">
        <w:rPr>
          <w:bCs/>
          <w:sz w:val="20"/>
          <w:szCs w:val="20"/>
        </w:rPr>
        <w:t xml:space="preserve">) омма;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Системаи мутта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идкунандаи элитология дар доираи илм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ҷ</w:t>
      </w:r>
      <w:r w:rsidR="00E85A0E" w:rsidRPr="00600547">
        <w:rPr>
          <w:bCs/>
          <w:sz w:val="20"/>
          <w:szCs w:val="20"/>
          <w:lang w:val="tg-Cyrl-TJ"/>
        </w:rPr>
        <w:t>о</w:t>
      </w:r>
      <w:r w:rsidRPr="00600547">
        <w:rPr>
          <w:bCs/>
          <w:sz w:val="20"/>
          <w:szCs w:val="20"/>
        </w:rPr>
        <w:t>м</w:t>
      </w:r>
      <w:r w:rsidR="00E85A0E" w:rsidRPr="00600547">
        <w:rPr>
          <w:bCs/>
          <w:sz w:val="20"/>
          <w:szCs w:val="20"/>
          <w:lang w:val="tg-Cyrl-TJ"/>
        </w:rPr>
        <w:t>еашинос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кадом со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 баромад мекунанд, баён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сиёсатшиносии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оисав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сотсиологияи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фалсафаи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маданиятшинос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;</w:t>
      </w:r>
      <w:r w:rsidR="006A2DF9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сотсиология, фалсафаи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писихологияи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маданиятшинос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сотсиология, фалсафаи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таърихи умум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писихологияи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маданиятшинос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  <w:lang w:val="tg-Cyrl-TJ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сотсиология, фалсафаи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антропологияи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писихологияи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маданиятшинос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фалсафаи сиёсат, антропологияи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геополитика ва идеология;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Элитология муносибат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оро дар системаи илм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тавр ба ро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мондааст?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таври умум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таври гуногун;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ба таври комплекс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таври умум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намедонам;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да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сола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охир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«элита» дар доираи кадом илм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 бештар мавриди истифода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арор гирифтааст?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сотсиология;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сотсиология ва фалсафа;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маданиятшинос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фалсафа;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>Дар бораи нишон додани сифати баланди мол «одамонро интихоб» мекарданд, ин аз кадом давра о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оз гардида буд?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ан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 аз о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ози асри ХVI;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ан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 аз о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ози асри ХVII;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ан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 аз о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ози асри ХVIII;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ан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 аз о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ози асри ХIХ;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ан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 аз о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ози асри ХХ;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лу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ати Оксфорд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(1823) оиди «одами интихоб»-шуда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гуфта шудааст?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он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тан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аъзои гуру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тимоии олианд, ки ба системаи</w:t>
      </w:r>
      <w:r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 xml:space="preserve">иерархистии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омеа, таъллу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 доранд; </w:t>
      </w:r>
      <w:r w:rsidRPr="00600547">
        <w:rPr>
          <w:bCs/>
          <w:sz w:val="20"/>
          <w:szCs w:val="20"/>
        </w:rPr>
        <w:t>$B)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он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тан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аъзои гуру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тимоии олианд; </w:t>
      </w:r>
      <w:r w:rsidRPr="00600547">
        <w:rPr>
          <w:bCs/>
          <w:sz w:val="20"/>
          <w:szCs w:val="20"/>
        </w:rPr>
        <w:t>$C)</w:t>
      </w:r>
      <w:r w:rsidR="00E85A0E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он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ба гуру</w:t>
      </w:r>
      <w:r w:rsidR="00E85A0E" w:rsidRPr="00600547">
        <w:rPr>
          <w:bCs/>
          <w:sz w:val="20"/>
          <w:szCs w:val="20"/>
        </w:rPr>
        <w:t>ҳҳ</w:t>
      </w:r>
      <w:r w:rsidR="004F75A3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тимоии</w:t>
      </w:r>
      <w:r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 xml:space="preserve">иерархистии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омеа, таъллу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 доранд; </w:t>
      </w:r>
      <w:r w:rsidRPr="00600547">
        <w:rPr>
          <w:bCs/>
          <w:sz w:val="20"/>
          <w:szCs w:val="20"/>
        </w:rPr>
        <w:t>$D)</w:t>
      </w:r>
      <w:r w:rsidR="00E85A0E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онро «изди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ом»-е медонист, ки ба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 дар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овимат буда, аз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ат дуранд;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омма бар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 дар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овимат буда, аз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ати идоракун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дур мондааст;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давра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гуногун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элита дар маъно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гуногун истифода гардидааст, он бештар кадом маъноро ифода мекард?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аристократ; </w:t>
      </w:r>
      <w:r w:rsidRPr="00600547">
        <w:rPr>
          <w:bCs/>
          <w:sz w:val="20"/>
          <w:szCs w:val="20"/>
        </w:rPr>
        <w:t xml:space="preserve">$B) </w:t>
      </w:r>
      <w:r w:rsidR="004F75A3" w:rsidRPr="00600547">
        <w:rPr>
          <w:bCs/>
          <w:sz w:val="20"/>
          <w:szCs w:val="20"/>
        </w:rPr>
        <w:t>«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амоаи 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книяз;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оким;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сарвар;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доираи илм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омеашинос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«элита» то ба кай ба таври васеъ истифода намегардид, муайн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то аввали асри ХVIII;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то асри ХIХ;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то аввали асри ХХ;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то охири асри ХIХ ва аввали асри ХХ; </w:t>
      </w:r>
      <w:r w:rsidRPr="00600547">
        <w:rPr>
          <w:bCs/>
          <w:sz w:val="20"/>
          <w:szCs w:val="20"/>
        </w:rPr>
        <w:t xml:space="preserve">$E) </w:t>
      </w:r>
      <w:r w:rsidR="004F75A3" w:rsidRPr="00600547">
        <w:rPr>
          <w:bCs/>
          <w:sz w:val="20"/>
          <w:szCs w:val="20"/>
        </w:rPr>
        <w:t xml:space="preserve">то охири асри ХХ;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Яке аз ин донишмандон ишора менамояд, ки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ар гуна иштироки одамони одд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, дар идораи давлат норавост ва онро «изди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ом»-е медонист, ки ба 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л дар му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овимат буда, аз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ат дуранд. Г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ё тан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аристократ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обилият ва 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лу дониши и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рои вазифа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маъмуриву давлатиро дошта бошанд,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</w:t>
      </w:r>
      <w:r w:rsidR="003C6D02" w:rsidRPr="00600547">
        <w:rPr>
          <w:bCs/>
          <w:sz w:val="20"/>
          <w:szCs w:val="20"/>
          <w:lang w:val="tg-Cyrl-TJ"/>
        </w:rPr>
        <w:t xml:space="preserve"> аст,</w:t>
      </w:r>
      <w:r w:rsidRPr="00600547">
        <w:rPr>
          <w:bCs/>
          <w:sz w:val="20"/>
          <w:szCs w:val="20"/>
        </w:rPr>
        <w:t xml:space="preserve"> баён менамоед?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Арасту; </w:t>
      </w:r>
      <w:r w:rsidRPr="00600547">
        <w:rPr>
          <w:bCs/>
          <w:sz w:val="20"/>
          <w:szCs w:val="20"/>
        </w:rPr>
        <w:t xml:space="preserve">$B) </w:t>
      </w:r>
      <w:r w:rsidR="004F75A3" w:rsidRPr="00600547">
        <w:rPr>
          <w:bCs/>
          <w:sz w:val="20"/>
          <w:szCs w:val="20"/>
        </w:rPr>
        <w:t xml:space="preserve">Афлотун;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Н. Макиавелли;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Ф. Нитше;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Г.</w:t>
      </w:r>
      <w:r w:rsidR="003C6D02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Гегел;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Баъд аз Афлотун кадом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 дар бораи элита 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ояшонро баён намуданд,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Арасту, Афлотун;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Н. Макиавелли, Ф. Нитше, О. Шопенгауэр;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Арасту, Афлотун ва Г.Гегел;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Ф. Нитше, О. Шопенгауэр;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Н. Макиавелли, О. Шопенгауэр;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Афкори Н. Макиавелли, Ф. Нитше ва О. Шопенгауэр оиди иштироки гур</w:t>
      </w:r>
      <w:r w:rsidR="00E85A0E" w:rsidRPr="00600547">
        <w:rPr>
          <w:bCs/>
          <w:sz w:val="20"/>
          <w:szCs w:val="20"/>
        </w:rPr>
        <w:t>ӯҳҳ</w:t>
      </w:r>
      <w:r w:rsidRPr="00600547">
        <w:rPr>
          <w:bCs/>
          <w:sz w:val="20"/>
          <w:szCs w:val="20"/>
        </w:rPr>
        <w:t xml:space="preserve">ои </w:t>
      </w:r>
      <w:r w:rsidR="003A6169" w:rsidRPr="00600547">
        <w:rPr>
          <w:bCs/>
          <w:sz w:val="20"/>
          <w:szCs w:val="20"/>
        </w:rPr>
        <w:t>гуногуни</w:t>
      </w:r>
      <w:r w:rsidRPr="00600547">
        <w:rPr>
          <w:bCs/>
          <w:sz w:val="20"/>
          <w:szCs w:val="20"/>
        </w:rPr>
        <w:t xml:space="preserve"> 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ол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дар идораи кор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маъмурию давлат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сат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и омодагии он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ба и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рои вазифа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давлат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дар партав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кадом аз ин донишмандон баён ёфта буд?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Афлотун;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Арасту; </w:t>
      </w:r>
      <w:r w:rsidRPr="00600547">
        <w:rPr>
          <w:bCs/>
          <w:sz w:val="20"/>
          <w:szCs w:val="20"/>
        </w:rPr>
        <w:t>$C)</w:t>
      </w:r>
      <w:r w:rsidR="003A6169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 xml:space="preserve"> Гегел;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Т. Карлейл;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Ф</w:t>
      </w:r>
      <w:r w:rsidR="003A6169" w:rsidRPr="00600547">
        <w:rPr>
          <w:bCs/>
          <w:sz w:val="20"/>
          <w:szCs w:val="20"/>
          <w:lang w:val="tg-Cyrl-TJ"/>
        </w:rPr>
        <w:t>алес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@12.</w:t>
      </w:r>
    </w:p>
    <w:p w:rsidR="004F75A3" w:rsidRPr="00600547" w:rsidRDefault="003A6169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  <w:lang w:val="tg-Cyrl-TJ"/>
        </w:rPr>
        <w:t>Б</w:t>
      </w:r>
      <w:r w:rsidR="004F75A3" w:rsidRPr="00600547">
        <w:rPr>
          <w:bCs/>
          <w:sz w:val="20"/>
          <w:szCs w:val="20"/>
        </w:rPr>
        <w:t>а таври васеъ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«элита» чиро ифода менамояд</w:t>
      </w:r>
      <w:r w:rsidR="004F75A3" w:rsidRPr="00600547">
        <w:rPr>
          <w:bCs/>
          <w:sz w:val="20"/>
          <w:szCs w:val="20"/>
        </w:rPr>
        <w:t xml:space="preserve">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о, баргузидагон ва интихобшудагонро;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о, аристократ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ва нухбагонро;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о, баргузидагон ва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баргузидагон ва олуфта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о, баргузидагон ва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укумрон;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>@13.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Ба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айси элита к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ё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баромад карда метавонад, муайян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о, баргузидагон ва олуфта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3A6169" w:rsidRPr="00600547">
        <w:rPr>
          <w:bCs/>
          <w:sz w:val="20"/>
          <w:szCs w:val="20"/>
          <w:lang w:val="tg-Cyrl-TJ"/>
        </w:rPr>
        <w:t>, ҳам кӣ ва ҳам чӣ гуфтан мункин 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элитаи сиёсии 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сиёсии миёна ва элитаи сиёсии маъмур</w:t>
      </w:r>
      <w:r w:rsidR="00E85A0E" w:rsidRPr="00600547">
        <w:rPr>
          <w:bCs/>
          <w:sz w:val="20"/>
          <w:szCs w:val="20"/>
        </w:rPr>
        <w:t>ӣ</w:t>
      </w:r>
      <w:r w:rsidR="003A6169" w:rsidRPr="00600547">
        <w:rPr>
          <w:bCs/>
          <w:sz w:val="20"/>
          <w:szCs w:val="20"/>
          <w:lang w:val="tg-Cyrl-TJ"/>
        </w:rPr>
        <w:t>, ҳам кӣ ва ҳам чӣ гуфтан мункин 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элита ин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ъи одамонеанд, ки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ули вазифа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баланд дар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окимияти давлат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мебошанд</w:t>
      </w:r>
      <w:r w:rsidR="003A6169" w:rsidRPr="00600547">
        <w:rPr>
          <w:bCs/>
          <w:sz w:val="20"/>
          <w:szCs w:val="20"/>
          <w:lang w:val="tg-Cyrl-TJ"/>
        </w:rPr>
        <w:t>, ҳам кӣ ва ҳам чӣ гуфтан мункин 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ин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ъи одамонеанд, ки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ули кор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мебошанд</w:t>
      </w:r>
      <w:r w:rsidR="003A6169" w:rsidRPr="00600547">
        <w:rPr>
          <w:bCs/>
          <w:sz w:val="20"/>
          <w:szCs w:val="20"/>
          <w:lang w:val="tg-Cyrl-TJ"/>
        </w:rPr>
        <w:t>, ҳам кӣ ва ҳам чӣ гуфтан мункин 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ин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ъи одамонеанд, ки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ули кор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идор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давлат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мебошанд</w:t>
      </w:r>
      <w:r w:rsidR="003A6169" w:rsidRPr="00600547">
        <w:rPr>
          <w:bCs/>
          <w:sz w:val="20"/>
          <w:szCs w:val="20"/>
          <w:lang w:val="tg-Cyrl-TJ"/>
        </w:rPr>
        <w:t>, онҳоро ҳам кӣ ва ҳам чӣ гуфтан мункин 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Объекти ом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зиши элитология ч</w:t>
      </w:r>
      <w:r w:rsidR="003A6169" w:rsidRPr="00600547">
        <w:rPr>
          <w:bCs/>
          <w:sz w:val="20"/>
          <w:szCs w:val="20"/>
          <w:lang w:val="tg-Cyrl-TJ"/>
        </w:rPr>
        <w:t xml:space="preserve">иро </w:t>
      </w:r>
      <w:r w:rsidRPr="00600547">
        <w:rPr>
          <w:bCs/>
          <w:sz w:val="20"/>
          <w:szCs w:val="20"/>
        </w:rPr>
        <w:t>ташкил меди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элита, тамоми шаклу навъи элита, сарварон, че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ало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идаи элита, шахсият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ало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ида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элита, сарварон, шахсият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элита, сарварон, шахсият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о, че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шинохта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элита, сарварон, шахсият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шинохта, че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шинохтаи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элита, сарварон, шахсият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шинохтаи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Предмети ом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зиши элитология</w:t>
      </w:r>
      <w:r w:rsidR="003A6169" w:rsidRPr="00600547">
        <w:rPr>
          <w:bCs/>
          <w:sz w:val="20"/>
          <w:szCs w:val="20"/>
          <w:lang w:val="tg-Cyrl-TJ"/>
        </w:rPr>
        <w:t>ро муайян</w:t>
      </w:r>
      <w:r w:rsidRPr="00600547">
        <w:rPr>
          <w:bCs/>
          <w:sz w:val="20"/>
          <w:szCs w:val="20"/>
        </w:rPr>
        <w:t xml:space="preserve">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ташаккул ва рушди элита;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назария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</w:t>
      </w:r>
      <w:r w:rsidR="003A6169" w:rsidRPr="00600547">
        <w:rPr>
          <w:bCs/>
          <w:sz w:val="20"/>
          <w:szCs w:val="20"/>
          <w:lang w:val="tg-Cyrl-TJ"/>
        </w:rPr>
        <w:t>: классикӣ ва муосир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назария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сарвар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нухбагону баргузидагонро намеом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 xml:space="preserve">зад;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Самт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тад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и элитология кадом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оянд, мушаххас намоед!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ташаккули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онуният, инкишоф ва ивазшавии элита, маф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ум ва категория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о; назарияи махсус- сарвар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илм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фаъолияти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оти мушаххаси эмпирик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ташаккули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онуният, инкишоф ва ивазшавии элита, маф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ум ва категория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о; назарияи махсус- сарвар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илм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фаъолияти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ташаккули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онуният, инкишоф ва ивазшавии элита ва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оти мушаххаси эмпирик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ташаккули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элита, маф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ум ва категория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о; назарияи махсус- сарвар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илм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фаъолияти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ва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оти мушаххаси эмпирик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ташаккули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онуният, инкишоф ва ивазшавии элита, маф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ум ва категория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Категория</w:t>
      </w:r>
      <w:r w:rsidR="00E85A0E" w:rsidRPr="00600547">
        <w:rPr>
          <w:bCs/>
          <w:sz w:val="20"/>
          <w:szCs w:val="20"/>
        </w:rPr>
        <w:t>ҳ</w:t>
      </w:r>
      <w:r w:rsidR="003A6169" w:rsidRPr="00600547">
        <w:rPr>
          <w:bCs/>
          <w:sz w:val="20"/>
          <w:szCs w:val="20"/>
        </w:rPr>
        <w:t xml:space="preserve">ои </w:t>
      </w:r>
      <w:r w:rsidRPr="00600547">
        <w:rPr>
          <w:bCs/>
          <w:sz w:val="20"/>
          <w:szCs w:val="20"/>
        </w:rPr>
        <w:t xml:space="preserve">элитологияро баён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элита, элитология, элитизм, элитаризм, неоэлитизм, контрэлита, антиэлита,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укумрон, элитаи этник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элита, элитология, элитизм, элитаризм, неоэлитизм, контрэлита, антиэлита,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укумрон;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элита, элитология, элитизм, элитаризм, неоэлитизм, контрэлита;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элита, контрэлита, антиэлита,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укумрон, элитаи этник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элита,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укумрон, элитаи этник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элитаи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Элитология ба ом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зиши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маш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ул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у 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лили таркибу унсур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барон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ул аст;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у 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лили таркибу унсур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элита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ул аст;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у 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лили таркибу унсур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системаи идоракун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ул аст;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у 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лили таркибу унсур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ул аст;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 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у 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лили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 маш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ул аст;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@19.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Оё системаи идоракун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 ташаккули элита мусоидат мекунад?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не, дар ин ё он шакл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система, барои рушди элита мусоидат наменамояд;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бале, дар ин ё он шакл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система, барои рушди элита мусоидат менамояд;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намедонам;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оре, барои рушди элита мусоидат менамояд;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барои рушди элита чизе ва сохторе мусоидат наменамояд;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@20.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Элитология чист?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Элитология ин илм дар бораи элита ва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амчунин дар бораи асос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дифференсиатсияи (тафри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аи)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омеа, дар бораи меёр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ва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он мебошад;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Элитология ин илм дар бораи элита мебошад;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Элитология ин илм дар бораи элита ва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амчунин дар бораи сарварон мебошад;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Элитология ин илм дар бораи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мебошад;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Элитология ин илм дар бораи элита,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о, интихобшуда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ва бартаридошта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мебошад;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Раванд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-сиёс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идоракун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амчунин актор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асосии сиёсат, таба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субъектони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окимият метавонад ба сифати предмети ом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зиши элитология баромад намоянд?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оре, метавонад;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не, наметавонад;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намедонам;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умуман предмети элитология чизи дигар аст;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предмети элитология тан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элита баромад мекунаду халос;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@22.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Назарияи элитологияро </w:t>
      </w:r>
      <w:r w:rsidR="003D056D" w:rsidRPr="00600547">
        <w:rPr>
          <w:bCs/>
          <w:sz w:val="20"/>
          <w:szCs w:val="20"/>
        </w:rPr>
        <w:t>вобаста ба марҳилащои рушд шартан</w:t>
      </w:r>
      <w:r w:rsidR="003A6169" w:rsidRPr="00600547">
        <w:rPr>
          <w:bCs/>
          <w:sz w:val="20"/>
          <w:szCs w:val="20"/>
          <w:lang w:val="tg-Cyrl-TJ"/>
        </w:rPr>
        <w:t xml:space="preserve"> </w:t>
      </w:r>
      <w:r w:rsidR="003A6169" w:rsidRPr="00600547">
        <w:rPr>
          <w:bCs/>
          <w:sz w:val="20"/>
          <w:szCs w:val="20"/>
        </w:rPr>
        <w:t>____________________</w:t>
      </w:r>
      <w:r w:rsidR="003A616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та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сим намудан мункин аст? </w:t>
      </w:r>
    </w:p>
    <w:p w:rsidR="004F75A3" w:rsidRPr="00600547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муосир;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то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замони нав ва навтарин;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ба то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муосир;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к</w:t>
      </w:r>
      <w:r w:rsidR="00E85A0E" w:rsidRPr="00600547">
        <w:rPr>
          <w:bCs/>
          <w:sz w:val="20"/>
          <w:szCs w:val="20"/>
        </w:rPr>
        <w:t>ӯҳ</w:t>
      </w:r>
      <w:r w:rsidR="004F75A3" w:rsidRPr="00600547">
        <w:rPr>
          <w:bCs/>
          <w:sz w:val="20"/>
          <w:szCs w:val="20"/>
        </w:rPr>
        <w:t xml:space="preserve">ан ва нав;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гузашта, имр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 xml:space="preserve">за ва муосир;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>Элитология илм дар бораи элита буда ба сифати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баромад мекунад?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сифати элитаризм;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и дониш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ба сифати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онбин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сифати дониш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махсус;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 сифати илм;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@24.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Элитаризм ба сифати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баромад мекунад, баён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консепсия дар бораи омма;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консепсия дар бораи элита ва омма;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консепсия дар бораи элита;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консепсия дар бораи идоракунандагон ва идорашавандагон;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консепсия дар бораи идоракунандагон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айриидоракунандагон;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@25.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Элитизм ба кадоме аз ин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наздики дорад?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элита;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омма;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ва интихобшудагон;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элитаризм;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идоракунандагон;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Кадоме аз ин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васеътар мебошад.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элитизм;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элитаризм;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элитология;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фа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ми маф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ум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 дар як сат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арор дорад;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@27.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Таркиби элитологияро П.</w:t>
      </w:r>
      <w:r w:rsidR="003D056D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Л. Карабу</w:t>
      </w:r>
      <w:r w:rsidR="003D056D" w:rsidRPr="00600547">
        <w:rPr>
          <w:bCs/>
          <w:sz w:val="20"/>
          <w:szCs w:val="20"/>
        </w:rPr>
        <w:t>ш</w:t>
      </w:r>
      <w:r w:rsidRPr="00600547">
        <w:rPr>
          <w:bCs/>
          <w:sz w:val="20"/>
          <w:szCs w:val="20"/>
        </w:rPr>
        <w:t>енко читавр тасниф кардааст</w:t>
      </w:r>
      <w:r w:rsidR="003D056D" w:rsidRPr="00600547">
        <w:rPr>
          <w:bCs/>
          <w:sz w:val="20"/>
          <w:szCs w:val="20"/>
        </w:rPr>
        <w:t>, баён намоед</w:t>
      </w:r>
      <w:r w:rsidRPr="00600547">
        <w:rPr>
          <w:bCs/>
          <w:sz w:val="20"/>
          <w:szCs w:val="20"/>
        </w:rPr>
        <w:t>?</w:t>
      </w:r>
    </w:p>
    <w:p w:rsidR="004F75A3" w:rsidRPr="00600547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оисав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таърихи элитология, психологияи элитолог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оисав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амчунин, таърихи элитология, психологияи элитолог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му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оисав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амчунин, таърихи элитология,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Таркиби элитологияро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нав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элитология, самт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элитология, та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симот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элитология ва блоки масъала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элитология;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нав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элитология ва самт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асосии элитология;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самт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элитология, та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симот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асосии элитология ва блоки масъала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элитология;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элитологияи фалсаф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таърих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@29.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 сафи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ро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меёбад?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нафароне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намеёбанд, ки аз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ати касбият дорои хусусият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баланди кор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нафароне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меёбанд, ки аз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ати касбият дорои хусусият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баланди кор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мутахассис, донишманд ва аз дигарон фар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кунанда бошанд;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нафароне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меёбанд, ки аз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ати касбият дорои хусусият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баланди кор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набошанд;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нафароне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меёбанд, ки аз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ати касбият фар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 намекунанд ва ба идоракун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наёфтаанд;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нафароне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меёбанд, ки аз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ати касбият фар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 намекунанд ва ба идоракунандагон таъсирр мерасонанд;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@30.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Таркиби элитологияи фалсафиро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элитологияи анталог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элитологии геносолог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фалсафию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элитологияи персонализм;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элитологияи анталог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элитологии геносолог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элитологияи персонализм;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элитологияи анталог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элитологии геносолог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элитологияи персонализм;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элитологии геносолог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фалсафию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элитологияи персонализм;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элитологии амал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амал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элитологияи фалсафию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элитологияи персонализм;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Махсусият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хосси муносибати миёни элита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баробар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ра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обат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шарик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ра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обат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рафи</w:t>
      </w:r>
      <w:r w:rsidR="00E85A0E" w:rsidRPr="00600547">
        <w:rPr>
          <w:bCs/>
          <w:sz w:val="20"/>
          <w:szCs w:val="20"/>
        </w:rPr>
        <w:t>қӣ</w:t>
      </w:r>
      <w:r w:rsidR="004F75A3" w:rsidRPr="00600547">
        <w:rPr>
          <w:bCs/>
          <w:sz w:val="20"/>
          <w:szCs w:val="20"/>
        </w:rPr>
        <w:t>, д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баробар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элита хосият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оро аз идоракун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ба худ мегирад;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@32.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Оё таркиби элитаи со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авиро дар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омеа аз р</w:t>
      </w:r>
      <w:r w:rsidR="00E85A0E" w:rsidRPr="00600547">
        <w:rPr>
          <w:bCs/>
          <w:sz w:val="20"/>
          <w:szCs w:val="20"/>
        </w:rPr>
        <w:t>ӯ</w:t>
      </w:r>
      <w:r w:rsidRPr="00600547">
        <w:rPr>
          <w:bCs/>
          <w:sz w:val="20"/>
          <w:szCs w:val="20"/>
        </w:rPr>
        <w:t>й як ченак тасниф намудан мункин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оре, он аз руйи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гуногуни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аёти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тасниф намегардад;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бале, он таснифоти ягона дорад;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он аз руйи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гуногуни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аёти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тасниф намегардад;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>таркиби элитаи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дар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аёти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уд нест;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не, он аз руйи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гуногуни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аёти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тасниф мегардад;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rStyle w:val="a5"/>
          <w:b w:val="0"/>
          <w:sz w:val="20"/>
          <w:szCs w:val="20"/>
        </w:rPr>
        <w:t>Методологияи элитология дар ч</w:t>
      </w:r>
      <w:r w:rsidR="00E85A0E" w:rsidRPr="00600547">
        <w:rPr>
          <w:rStyle w:val="a5"/>
          <w:b w:val="0"/>
          <w:sz w:val="20"/>
          <w:szCs w:val="20"/>
        </w:rPr>
        <w:t>ӣ</w:t>
      </w:r>
      <w:r w:rsidRPr="00600547">
        <w:rPr>
          <w:rStyle w:val="a5"/>
          <w:b w:val="0"/>
          <w:sz w:val="20"/>
          <w:szCs w:val="20"/>
        </w:rPr>
        <w:t xml:space="preserve"> зо</w:t>
      </w:r>
      <w:r w:rsidR="00E85A0E" w:rsidRPr="00600547">
        <w:rPr>
          <w:rStyle w:val="a5"/>
          <w:b w:val="0"/>
          <w:sz w:val="20"/>
          <w:szCs w:val="20"/>
        </w:rPr>
        <w:t>ҳ</w:t>
      </w:r>
      <w:r w:rsidRPr="00600547">
        <w:rPr>
          <w:rStyle w:val="a5"/>
          <w:b w:val="0"/>
          <w:sz w:val="20"/>
          <w:szCs w:val="20"/>
        </w:rPr>
        <w:t xml:space="preserve">ир мегардад?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rStyle w:val="a5"/>
          <w:b w:val="0"/>
          <w:sz w:val="20"/>
          <w:szCs w:val="20"/>
        </w:rPr>
        <w:t>дар шакли комплекс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 бо тар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 далел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меъёр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>, тад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и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на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шав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, 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 xml:space="preserve">абулу </w:t>
      </w:r>
      <w:r w:rsidR="00E85A0E" w:rsidRPr="00600547">
        <w:rPr>
          <w:rStyle w:val="a5"/>
          <w:b w:val="0"/>
          <w:sz w:val="20"/>
          <w:szCs w:val="20"/>
        </w:rPr>
        <w:t>ҷ</w:t>
      </w:r>
      <w:r w:rsidR="004F75A3" w:rsidRPr="00600547">
        <w:rPr>
          <w:rStyle w:val="a5"/>
          <w:b w:val="0"/>
          <w:sz w:val="20"/>
          <w:szCs w:val="20"/>
        </w:rPr>
        <w:t>амъоварии маълумот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 xml:space="preserve">о ва </w:t>
      </w:r>
      <w:r w:rsidR="00E85A0E" w:rsidRPr="00600547">
        <w:rPr>
          <w:rStyle w:val="a5"/>
          <w:b w:val="0"/>
          <w:sz w:val="20"/>
          <w:szCs w:val="20"/>
        </w:rPr>
        <w:t>ғ</w:t>
      </w:r>
      <w:r w:rsidR="004F75A3" w:rsidRPr="00600547">
        <w:rPr>
          <w:rStyle w:val="a5"/>
          <w:b w:val="0"/>
          <w:sz w:val="20"/>
          <w:szCs w:val="20"/>
        </w:rPr>
        <w:t>айра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 зо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>дар шакли комплекс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 бо тар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 далел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меъёр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, 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 xml:space="preserve">абулу </w:t>
      </w:r>
      <w:r w:rsidR="00E85A0E" w:rsidRPr="00600547">
        <w:rPr>
          <w:rStyle w:val="a5"/>
          <w:b w:val="0"/>
          <w:sz w:val="20"/>
          <w:szCs w:val="20"/>
        </w:rPr>
        <w:t>ҷ</w:t>
      </w:r>
      <w:r w:rsidR="004F75A3" w:rsidRPr="00600547">
        <w:rPr>
          <w:rStyle w:val="a5"/>
          <w:b w:val="0"/>
          <w:sz w:val="20"/>
          <w:szCs w:val="20"/>
        </w:rPr>
        <w:t>амъоварии маълумот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 xml:space="preserve">о ва </w:t>
      </w:r>
      <w:r w:rsidR="00E85A0E" w:rsidRPr="00600547">
        <w:rPr>
          <w:rStyle w:val="a5"/>
          <w:b w:val="0"/>
          <w:sz w:val="20"/>
          <w:szCs w:val="20"/>
        </w:rPr>
        <w:t>ғ</w:t>
      </w:r>
      <w:r w:rsidR="004F75A3" w:rsidRPr="00600547">
        <w:rPr>
          <w:rStyle w:val="a5"/>
          <w:b w:val="0"/>
          <w:sz w:val="20"/>
          <w:szCs w:val="20"/>
        </w:rPr>
        <w:t>айра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 зо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>дар шакли комплекс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 бо тар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 далел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меъёр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>, тад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и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на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>шав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 зо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>дар шакли комплекс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 xml:space="preserve"> бо тар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 далел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ои меъёр</w:t>
      </w:r>
      <w:r w:rsidR="00E85A0E" w:rsidRPr="00600547">
        <w:rPr>
          <w:rStyle w:val="a5"/>
          <w:b w:val="0"/>
          <w:sz w:val="20"/>
          <w:szCs w:val="20"/>
        </w:rPr>
        <w:t>ӣ</w:t>
      </w:r>
      <w:r w:rsidR="004F75A3" w:rsidRPr="00600547">
        <w:rPr>
          <w:rStyle w:val="a5"/>
          <w:b w:val="0"/>
          <w:sz w:val="20"/>
          <w:szCs w:val="20"/>
        </w:rPr>
        <w:t>, маълумот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оро коркард менамояд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 xml:space="preserve">дар </w:t>
      </w:r>
      <w:r w:rsidR="00E85A0E" w:rsidRPr="00600547">
        <w:rPr>
          <w:rStyle w:val="a5"/>
          <w:b w:val="0"/>
          <w:sz w:val="20"/>
          <w:szCs w:val="20"/>
        </w:rPr>
        <w:t>қ</w:t>
      </w:r>
      <w:r w:rsidR="004F75A3" w:rsidRPr="00600547">
        <w:rPr>
          <w:rStyle w:val="a5"/>
          <w:b w:val="0"/>
          <w:sz w:val="20"/>
          <w:szCs w:val="20"/>
        </w:rPr>
        <w:t xml:space="preserve">абулу </w:t>
      </w:r>
      <w:r w:rsidR="00E85A0E" w:rsidRPr="00600547">
        <w:rPr>
          <w:rStyle w:val="a5"/>
          <w:b w:val="0"/>
          <w:sz w:val="20"/>
          <w:szCs w:val="20"/>
        </w:rPr>
        <w:t>ҷ</w:t>
      </w:r>
      <w:r w:rsidR="004F75A3" w:rsidRPr="00600547">
        <w:rPr>
          <w:rStyle w:val="a5"/>
          <w:b w:val="0"/>
          <w:sz w:val="20"/>
          <w:szCs w:val="20"/>
        </w:rPr>
        <w:t>амъоварии маълумот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о зо</w:t>
      </w:r>
      <w:r w:rsidR="00E85A0E" w:rsidRPr="00600547">
        <w:rPr>
          <w:rStyle w:val="a5"/>
          <w:b w:val="0"/>
          <w:sz w:val="20"/>
          <w:szCs w:val="20"/>
        </w:rPr>
        <w:t>ҳ</w:t>
      </w:r>
      <w:r w:rsidR="004F75A3" w:rsidRPr="00600547">
        <w:rPr>
          <w:rStyle w:val="a5"/>
          <w:b w:val="0"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>@34.</w:t>
      </w:r>
    </w:p>
    <w:p w:rsidR="004F75A3" w:rsidRPr="00600547" w:rsidRDefault="004F75A3" w:rsidP="004F75A3">
      <w:pPr>
        <w:spacing w:before="480"/>
        <w:contextualSpacing/>
        <w:jc w:val="both"/>
        <w:rPr>
          <w:rStyle w:val="a5"/>
          <w:b w:val="0"/>
          <w:sz w:val="20"/>
          <w:szCs w:val="20"/>
        </w:rPr>
      </w:pPr>
      <w:r w:rsidRPr="00600547">
        <w:rPr>
          <w:rStyle w:val="a5"/>
          <w:b w:val="0"/>
          <w:sz w:val="20"/>
          <w:szCs w:val="20"/>
        </w:rPr>
        <w:t>Раванди рушди методологияи элитология ба кадом давра</w:t>
      </w:r>
      <w:r w:rsidR="00E85A0E" w:rsidRPr="00600547">
        <w:rPr>
          <w:rStyle w:val="a5"/>
          <w:b w:val="0"/>
          <w:sz w:val="20"/>
          <w:szCs w:val="20"/>
        </w:rPr>
        <w:t>ҳ</w:t>
      </w:r>
      <w:r w:rsidRPr="00600547">
        <w:rPr>
          <w:rStyle w:val="a5"/>
          <w:b w:val="0"/>
          <w:sz w:val="20"/>
          <w:szCs w:val="20"/>
        </w:rPr>
        <w:t xml:space="preserve">о </w:t>
      </w:r>
      <w:r w:rsidR="00E85A0E" w:rsidRPr="00600547">
        <w:rPr>
          <w:rStyle w:val="a5"/>
          <w:b w:val="0"/>
          <w:sz w:val="20"/>
          <w:szCs w:val="20"/>
        </w:rPr>
        <w:t>ҷ</w:t>
      </w:r>
      <w:r w:rsidRPr="00600547">
        <w:rPr>
          <w:rStyle w:val="a5"/>
          <w:b w:val="0"/>
          <w:sz w:val="20"/>
          <w:szCs w:val="20"/>
        </w:rPr>
        <w:t>удо мегардад?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rStyle w:val="a5"/>
          <w:b w:val="0"/>
          <w:sz w:val="20"/>
          <w:szCs w:val="20"/>
        </w:rPr>
        <w:t>д</w:t>
      </w:r>
      <w:r w:rsidR="004F75A3" w:rsidRPr="00600547">
        <w:rPr>
          <w:bCs/>
          <w:sz w:val="20"/>
          <w:szCs w:val="20"/>
        </w:rPr>
        <w:t>авраи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давраи 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давраи постбихевиорист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тад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от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>давраи то</w:t>
      </w:r>
      <w:r w:rsidR="004F75A3" w:rsidRPr="00600547">
        <w:rPr>
          <w:bCs/>
          <w:sz w:val="20"/>
          <w:szCs w:val="20"/>
        </w:rPr>
        <w:t xml:space="preserve">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>давраи то</w:t>
      </w:r>
      <w:r w:rsidR="004F75A3" w:rsidRPr="00600547">
        <w:rPr>
          <w:bCs/>
          <w:sz w:val="20"/>
          <w:szCs w:val="20"/>
        </w:rPr>
        <w:t xml:space="preserve"> 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классик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постбихевиорист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5"/>
          <w:b w:val="0"/>
          <w:sz w:val="20"/>
          <w:szCs w:val="20"/>
        </w:rPr>
        <w:t xml:space="preserve">давраи </w:t>
      </w:r>
      <w:r w:rsidR="004F75A3" w:rsidRPr="00600547">
        <w:rPr>
          <w:bCs/>
          <w:sz w:val="20"/>
          <w:szCs w:val="20"/>
        </w:rPr>
        <w:t>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4F75A3" w:rsidRPr="00600547">
        <w:rPr>
          <w:rStyle w:val="a5"/>
          <w:b w:val="0"/>
          <w:sz w:val="20"/>
          <w:szCs w:val="20"/>
        </w:rPr>
        <w:t>давраи</w:t>
      </w:r>
      <w:r w:rsidR="004F75A3" w:rsidRPr="00600547">
        <w:rPr>
          <w:bCs/>
          <w:sz w:val="20"/>
          <w:szCs w:val="20"/>
        </w:rPr>
        <w:t xml:space="preserve"> постбихевиорист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Элитология дар шароити муосир аз кадом метод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 </w:t>
      </w:r>
      <w:r w:rsidR="003D056D" w:rsidRPr="00600547">
        <w:rPr>
          <w:bCs/>
          <w:sz w:val="20"/>
          <w:szCs w:val="20"/>
        </w:rPr>
        <w:t xml:space="preserve">бештар </w:t>
      </w:r>
      <w:r w:rsidRPr="00600547">
        <w:rPr>
          <w:bCs/>
          <w:sz w:val="20"/>
          <w:szCs w:val="20"/>
        </w:rPr>
        <w:t>истифода менамояд?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методи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</w:t>
      </w:r>
      <w:r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методи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психолог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герменвтик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семиотек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назарияи мо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арои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назарияи табодул, методи системанок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.;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методи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психолог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герменвтик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семиотек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методи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психолог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назарияи табодул, методи системанок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методи герменвтик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семиотек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назарияи мо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арои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назарияи табодул, методи системанок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методи сотсиолог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психолог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герменвтик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методи семиотек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Элитология </w:t>
      </w:r>
      <w:r w:rsidR="003D056D" w:rsidRPr="00600547">
        <w:rPr>
          <w:bCs/>
          <w:sz w:val="20"/>
          <w:szCs w:val="20"/>
        </w:rPr>
        <w:t xml:space="preserve">кадом </w:t>
      </w:r>
      <w:r w:rsidRPr="00600547">
        <w:rPr>
          <w:bCs/>
          <w:sz w:val="20"/>
          <w:szCs w:val="20"/>
        </w:rPr>
        <w:t>масъала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оро </w:t>
      </w:r>
      <w:r w:rsidR="003D056D" w:rsidRPr="00600547">
        <w:rPr>
          <w:bCs/>
          <w:sz w:val="20"/>
          <w:szCs w:val="20"/>
        </w:rPr>
        <w:t>меомӯзад, муайян намоед</w:t>
      </w:r>
      <w:r w:rsidRPr="00600547">
        <w:rPr>
          <w:bCs/>
          <w:sz w:val="20"/>
          <w:szCs w:val="20"/>
        </w:rPr>
        <w:t>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тамоми доира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элитаи таъсиррасон ва гур</w:t>
      </w:r>
      <w:r w:rsidR="00E85A0E" w:rsidRPr="00600547">
        <w:rPr>
          <w:bCs/>
          <w:sz w:val="20"/>
          <w:szCs w:val="20"/>
        </w:rPr>
        <w:t>ӯҳҳ</w:t>
      </w:r>
      <w:r w:rsidR="004F75A3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-сиёс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укумронро фаро мегиранд;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тамоми доира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элитаи таъсиррасон ва гур</w:t>
      </w:r>
      <w:r w:rsidR="00E85A0E" w:rsidRPr="00600547">
        <w:rPr>
          <w:bCs/>
          <w:sz w:val="20"/>
          <w:szCs w:val="20"/>
        </w:rPr>
        <w:t>ӯҳҳ</w:t>
      </w:r>
      <w:r w:rsidR="004F75A3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-сиёс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укумронро, ки дар даст захира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модд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бо восита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ташкил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-техник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ВАО-ро доранд, фаро мегиранд;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тамоми доира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элитаи таъсиррасон ва гур</w:t>
      </w:r>
      <w:r w:rsidR="00E85A0E" w:rsidRPr="00600547">
        <w:rPr>
          <w:bCs/>
          <w:sz w:val="20"/>
          <w:szCs w:val="20"/>
        </w:rPr>
        <w:t>ӯҳҳ</w:t>
      </w:r>
      <w:r w:rsidR="004F75A3" w:rsidRPr="00600547">
        <w:rPr>
          <w:bCs/>
          <w:sz w:val="20"/>
          <w:szCs w:val="20"/>
        </w:rPr>
        <w:t xml:space="preserve">ои фишороварро фаро мегиранд;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тамоми муносибат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оро дар сат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 гуногун фаро мегиранд;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масъалаи ом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зиши элитология ин элита мебошад;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@37.</w:t>
      </w:r>
    </w:p>
    <w:p w:rsidR="004F75A3" w:rsidRPr="00600547" w:rsidRDefault="003D056D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 э</w:t>
      </w:r>
      <w:r w:rsidR="004F75A3" w:rsidRPr="00600547">
        <w:rPr>
          <w:bCs/>
          <w:sz w:val="20"/>
          <w:szCs w:val="20"/>
        </w:rPr>
        <w:t>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ки дохил мешавад</w:t>
      </w:r>
      <w:r w:rsidR="004F75A3" w:rsidRPr="00600547">
        <w:rPr>
          <w:bCs/>
          <w:sz w:val="20"/>
          <w:szCs w:val="20"/>
        </w:rPr>
        <w:t>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идоракунандагон</w:t>
      </w:r>
      <w:r w:rsidR="003D056D" w:rsidRPr="00600547">
        <w:rPr>
          <w:bCs/>
          <w:sz w:val="20"/>
          <w:szCs w:val="20"/>
        </w:rPr>
        <w:t>,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окимиятдорон</w:t>
      </w:r>
      <w:r w:rsidR="003D056D" w:rsidRPr="00600547">
        <w:rPr>
          <w:bCs/>
          <w:sz w:val="20"/>
          <w:szCs w:val="20"/>
        </w:rPr>
        <w:t xml:space="preserve"> ва </w:t>
      </w:r>
      <w:r w:rsidR="004F75A3" w:rsidRPr="00600547">
        <w:rPr>
          <w:bCs/>
          <w:sz w:val="20"/>
          <w:szCs w:val="20"/>
        </w:rPr>
        <w:t>д</w:t>
      </w:r>
      <w:r w:rsidR="003D056D" w:rsidRPr="00600547">
        <w:rPr>
          <w:bCs/>
          <w:sz w:val="20"/>
          <w:szCs w:val="20"/>
        </w:rPr>
        <w:t>оир</w:t>
      </w:r>
      <w:r w:rsidR="004F75A3" w:rsidRPr="00600547">
        <w:rPr>
          <w:bCs/>
          <w:sz w:val="20"/>
          <w:szCs w:val="20"/>
        </w:rPr>
        <w:t>а</w:t>
      </w:r>
      <w:r w:rsidR="003D056D" w:rsidRPr="00600547">
        <w:rPr>
          <w:bCs/>
          <w:sz w:val="20"/>
          <w:szCs w:val="20"/>
          <w:lang w:val="tg-Cyrl-TJ"/>
        </w:rPr>
        <w:t>ҳ</w:t>
      </w:r>
      <w:r w:rsidR="003D056D" w:rsidRPr="00600547">
        <w:rPr>
          <w:bCs/>
          <w:sz w:val="20"/>
          <w:szCs w:val="20"/>
        </w:rPr>
        <w:t>ои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р</w:t>
      </w:r>
      <w:r w:rsidR="003D056D" w:rsidRPr="00600547">
        <w:rPr>
          <w:bCs/>
          <w:sz w:val="20"/>
          <w:szCs w:val="20"/>
          <w:lang w:val="tg-Cyrl-TJ"/>
        </w:rPr>
        <w:t>оҳбарикунанда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синфи идоракунанда</w:t>
      </w:r>
      <w:r w:rsidR="003D056D" w:rsidRPr="00600547">
        <w:rPr>
          <w:bCs/>
          <w:sz w:val="20"/>
          <w:szCs w:val="20"/>
          <w:lang w:val="tg-Cyrl-TJ"/>
        </w:rPr>
        <w:t>, синфи сиёсӣ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окимиятдор</w:t>
      </w:r>
      <w:r w:rsidR="003D056D" w:rsidRPr="00600547">
        <w:rPr>
          <w:bCs/>
          <w:sz w:val="20"/>
          <w:szCs w:val="20"/>
          <w:lang w:val="tg-Cyrl-TJ"/>
        </w:rPr>
        <w:t>, идоракунанда, гуруҳи фишоровар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3D056D" w:rsidRPr="00600547">
        <w:rPr>
          <w:bCs/>
          <w:sz w:val="20"/>
          <w:szCs w:val="20"/>
          <w:lang w:val="tg-Cyrl-TJ"/>
        </w:rPr>
        <w:t xml:space="preserve">элитаи ҷиноӣ, ҳарбӣ, иқтисодӣ, </w:t>
      </w:r>
      <w:r w:rsidR="004F75A3" w:rsidRPr="00600547">
        <w:rPr>
          <w:bCs/>
          <w:sz w:val="20"/>
          <w:szCs w:val="20"/>
        </w:rPr>
        <w:t>синфи идорашаванда</w:t>
      </w:r>
      <w:r w:rsidR="003D056D" w:rsidRPr="00600547">
        <w:rPr>
          <w:bCs/>
          <w:sz w:val="20"/>
          <w:szCs w:val="20"/>
          <w:lang w:val="tg-Cyrl-TJ"/>
        </w:rPr>
        <w:t xml:space="preserve"> ва идоракунанда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3D056D" w:rsidRPr="00600547">
        <w:rPr>
          <w:bCs/>
          <w:sz w:val="20"/>
          <w:szCs w:val="20"/>
          <w:lang w:val="tg-Cyrl-TJ"/>
        </w:rPr>
        <w:t xml:space="preserve"> омма,</w:t>
      </w:r>
      <w:r w:rsidR="004F75A3" w:rsidRPr="00600547">
        <w:rPr>
          <w:bCs/>
          <w:sz w:val="20"/>
          <w:szCs w:val="20"/>
        </w:rPr>
        <w:t xml:space="preserve">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ибкорон ва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тисодчиён;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чист?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- ин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муи идоракунандагонро фаро мегирад;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- ин гуру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 калони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иби сат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 муайяни таъсири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сарчашмаи асосии кадр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идоракунанда барои институт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окимият ё давлат ва ё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амъият мебошад, номида мешавад;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– ин доираи муайяни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со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иби сат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 муайяни таъсири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мебошад; </w:t>
      </w:r>
      <w:r w:rsidRPr="00600547">
        <w:rPr>
          <w:bCs/>
          <w:sz w:val="20"/>
          <w:szCs w:val="20"/>
        </w:rPr>
        <w:t>$D)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ин доираи муайяни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тимоиро фаро мегирад;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ин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муи фа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миш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 дар бораи элита мебошад;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@39.</w:t>
      </w:r>
    </w:p>
    <w:p w:rsidR="004F75A3" w:rsidRPr="00600547" w:rsidRDefault="004F75A3" w:rsidP="004F75A3">
      <w:pPr>
        <w:spacing w:before="480"/>
        <w:contextualSpacing/>
        <w:jc w:val="both"/>
        <w:rPr>
          <w:rStyle w:val="a5"/>
          <w:b w:val="0"/>
          <w:sz w:val="20"/>
          <w:szCs w:val="20"/>
        </w:rPr>
      </w:pPr>
      <w:r w:rsidRPr="00600547">
        <w:rPr>
          <w:rStyle w:val="a5"/>
          <w:b w:val="0"/>
          <w:sz w:val="20"/>
          <w:szCs w:val="20"/>
        </w:rPr>
        <w:t>Дар рафти тад</w:t>
      </w:r>
      <w:r w:rsidR="00E85A0E" w:rsidRPr="00600547">
        <w:rPr>
          <w:rStyle w:val="a5"/>
          <w:b w:val="0"/>
          <w:sz w:val="20"/>
          <w:szCs w:val="20"/>
        </w:rPr>
        <w:t>қ</w:t>
      </w:r>
      <w:r w:rsidRPr="00600547">
        <w:rPr>
          <w:rStyle w:val="a5"/>
          <w:b w:val="0"/>
          <w:sz w:val="20"/>
          <w:szCs w:val="20"/>
        </w:rPr>
        <w:t>и</w:t>
      </w:r>
      <w:r w:rsidR="00E85A0E" w:rsidRPr="00600547">
        <w:rPr>
          <w:rStyle w:val="a5"/>
          <w:b w:val="0"/>
          <w:sz w:val="20"/>
          <w:szCs w:val="20"/>
        </w:rPr>
        <w:t>қ</w:t>
      </w:r>
      <w:r w:rsidRPr="00600547">
        <w:rPr>
          <w:rStyle w:val="a5"/>
          <w:b w:val="0"/>
          <w:sz w:val="20"/>
          <w:szCs w:val="20"/>
        </w:rPr>
        <w:t>оти сиёс</w:t>
      </w:r>
      <w:r w:rsidR="00E85A0E" w:rsidRPr="00600547">
        <w:rPr>
          <w:rStyle w:val="a5"/>
          <w:b w:val="0"/>
          <w:sz w:val="20"/>
          <w:szCs w:val="20"/>
        </w:rPr>
        <w:t>ӣ</w:t>
      </w:r>
      <w:r w:rsidRPr="00600547">
        <w:rPr>
          <w:rStyle w:val="a5"/>
          <w:b w:val="0"/>
          <w:sz w:val="20"/>
          <w:szCs w:val="20"/>
        </w:rPr>
        <w:t xml:space="preserve"> элитология аз кадом метод</w:t>
      </w:r>
      <w:r w:rsidR="00E85A0E" w:rsidRPr="00600547">
        <w:rPr>
          <w:rStyle w:val="a5"/>
          <w:b w:val="0"/>
          <w:sz w:val="20"/>
          <w:szCs w:val="20"/>
        </w:rPr>
        <w:t>ҳ</w:t>
      </w:r>
      <w:r w:rsidRPr="00600547">
        <w:rPr>
          <w:rStyle w:val="a5"/>
          <w:b w:val="0"/>
          <w:sz w:val="20"/>
          <w:szCs w:val="20"/>
        </w:rPr>
        <w:t>о истифода менамояд?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методи диалектик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pple-converted-space"/>
          <w:bCs/>
          <w:sz w:val="20"/>
          <w:szCs w:val="20"/>
        </w:rPr>
        <w:t>методи бихевиорист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му</w:t>
      </w:r>
      <w:r w:rsidR="00E85A0E" w:rsidRPr="00600547">
        <w:rPr>
          <w:rStyle w:val="apple-converted-space"/>
          <w:bCs/>
          <w:sz w:val="20"/>
          <w:szCs w:val="20"/>
        </w:rPr>
        <w:t>қ</w:t>
      </w:r>
      <w:r w:rsidR="004F75A3" w:rsidRPr="00600547">
        <w:rPr>
          <w:rStyle w:val="apple-converted-space"/>
          <w:bCs/>
          <w:sz w:val="20"/>
          <w:szCs w:val="20"/>
        </w:rPr>
        <w:t>оиса, методи таркиб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фа</w:t>
      </w:r>
      <w:r w:rsidR="00E85A0E" w:rsidRPr="00600547">
        <w:rPr>
          <w:rStyle w:val="apple-converted-space"/>
          <w:bCs/>
          <w:sz w:val="20"/>
          <w:szCs w:val="20"/>
        </w:rPr>
        <w:t>ҳ</w:t>
      </w:r>
      <w:r w:rsidR="004F75A3" w:rsidRPr="00600547">
        <w:rPr>
          <w:rStyle w:val="apple-converted-space"/>
          <w:bCs/>
          <w:sz w:val="20"/>
          <w:szCs w:val="20"/>
        </w:rPr>
        <w:t>миши эмпирик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 xml:space="preserve"> ва </w:t>
      </w:r>
      <w:r w:rsidR="00E85A0E" w:rsidRPr="00600547">
        <w:rPr>
          <w:rStyle w:val="apple-converted-space"/>
          <w:bCs/>
          <w:sz w:val="20"/>
          <w:szCs w:val="20"/>
        </w:rPr>
        <w:t>ғ</w:t>
      </w:r>
      <w:r w:rsidR="004F75A3" w:rsidRPr="00600547">
        <w:rPr>
          <w:rStyle w:val="apple-converted-space"/>
          <w:bCs/>
          <w:sz w:val="20"/>
          <w:szCs w:val="20"/>
        </w:rPr>
        <w:t>айра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методи диалектик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pple-converted-space"/>
          <w:bCs/>
          <w:sz w:val="20"/>
          <w:szCs w:val="20"/>
        </w:rPr>
        <w:t>методи му</w:t>
      </w:r>
      <w:r w:rsidR="00E85A0E" w:rsidRPr="00600547">
        <w:rPr>
          <w:rStyle w:val="apple-converted-space"/>
          <w:bCs/>
          <w:sz w:val="20"/>
          <w:szCs w:val="20"/>
        </w:rPr>
        <w:t>қ</w:t>
      </w:r>
      <w:r w:rsidR="004F75A3" w:rsidRPr="00600547">
        <w:rPr>
          <w:rStyle w:val="apple-converted-space"/>
          <w:bCs/>
          <w:sz w:val="20"/>
          <w:szCs w:val="20"/>
        </w:rPr>
        <w:t>оисав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таркиб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фа</w:t>
      </w:r>
      <w:r w:rsidR="00E85A0E" w:rsidRPr="00600547">
        <w:rPr>
          <w:rStyle w:val="apple-converted-space"/>
          <w:bCs/>
          <w:sz w:val="20"/>
          <w:szCs w:val="20"/>
        </w:rPr>
        <w:t>ҳ</w:t>
      </w:r>
      <w:r w:rsidR="004F75A3" w:rsidRPr="00600547">
        <w:rPr>
          <w:rStyle w:val="apple-converted-space"/>
          <w:bCs/>
          <w:sz w:val="20"/>
          <w:szCs w:val="20"/>
        </w:rPr>
        <w:t>миши эмпирик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rStyle w:val="apple-converted-space"/>
          <w:bCs/>
          <w:sz w:val="20"/>
          <w:szCs w:val="20"/>
        </w:rPr>
        <w:t>методи бихевиорист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му</w:t>
      </w:r>
      <w:r w:rsidR="00E85A0E" w:rsidRPr="00600547">
        <w:rPr>
          <w:rStyle w:val="apple-converted-space"/>
          <w:bCs/>
          <w:sz w:val="20"/>
          <w:szCs w:val="20"/>
        </w:rPr>
        <w:t>қ</w:t>
      </w:r>
      <w:r w:rsidR="004F75A3" w:rsidRPr="00600547">
        <w:rPr>
          <w:rStyle w:val="apple-converted-space"/>
          <w:bCs/>
          <w:sz w:val="20"/>
          <w:szCs w:val="20"/>
        </w:rPr>
        <w:t>оиса, методи таркиб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фа</w:t>
      </w:r>
      <w:r w:rsidR="00E85A0E" w:rsidRPr="00600547">
        <w:rPr>
          <w:rStyle w:val="apple-converted-space"/>
          <w:bCs/>
          <w:sz w:val="20"/>
          <w:szCs w:val="20"/>
        </w:rPr>
        <w:t>ҳ</w:t>
      </w:r>
      <w:r w:rsidR="004F75A3" w:rsidRPr="00600547">
        <w:rPr>
          <w:rStyle w:val="apple-converted-space"/>
          <w:bCs/>
          <w:sz w:val="20"/>
          <w:szCs w:val="20"/>
        </w:rPr>
        <w:t>миши эмпирик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методи диалектик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pple-converted-space"/>
          <w:bCs/>
          <w:sz w:val="20"/>
          <w:szCs w:val="20"/>
        </w:rPr>
        <w:t>методи бихевиорист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му</w:t>
      </w:r>
      <w:r w:rsidR="00E85A0E" w:rsidRPr="00600547">
        <w:rPr>
          <w:rStyle w:val="apple-converted-space"/>
          <w:bCs/>
          <w:sz w:val="20"/>
          <w:szCs w:val="20"/>
        </w:rPr>
        <w:t>қ</w:t>
      </w:r>
      <w:r w:rsidR="004F75A3" w:rsidRPr="00600547">
        <w:rPr>
          <w:rStyle w:val="apple-converted-space"/>
          <w:bCs/>
          <w:sz w:val="20"/>
          <w:szCs w:val="20"/>
        </w:rPr>
        <w:t>оиса, методи таркиб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методи диалектик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, </w:t>
      </w:r>
      <w:r w:rsidR="004F75A3" w:rsidRPr="00600547">
        <w:rPr>
          <w:rStyle w:val="apple-converted-space"/>
          <w:bCs/>
          <w:sz w:val="20"/>
          <w:szCs w:val="20"/>
        </w:rPr>
        <w:t>методи таркиб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rStyle w:val="apple-converted-space"/>
          <w:bCs/>
          <w:sz w:val="20"/>
          <w:szCs w:val="20"/>
        </w:rPr>
        <w:t>, методи фа</w:t>
      </w:r>
      <w:r w:rsidR="00E85A0E" w:rsidRPr="00600547">
        <w:rPr>
          <w:rStyle w:val="apple-converted-space"/>
          <w:bCs/>
          <w:sz w:val="20"/>
          <w:szCs w:val="20"/>
        </w:rPr>
        <w:t>ҳ</w:t>
      </w:r>
      <w:r w:rsidR="004F75A3" w:rsidRPr="00600547">
        <w:rPr>
          <w:rStyle w:val="apple-converted-space"/>
          <w:bCs/>
          <w:sz w:val="20"/>
          <w:szCs w:val="20"/>
        </w:rPr>
        <w:t>миши эмпирик</w:t>
      </w:r>
      <w:r w:rsidR="00E85A0E" w:rsidRPr="00600547">
        <w:rPr>
          <w:rStyle w:val="apple-converted-space"/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@40.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он Хитойи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адим дар барои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окимият ва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окимиятдор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андешарони намудааст?</w:t>
      </w:r>
    </w:p>
    <w:p w:rsidR="004F75A3" w:rsidRPr="00600547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Гуан Чжун, Дэн Сяопин ва Конфутсия;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Лао-Цзы, Мао Сзэдун ва Конфутсия;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Мао Сзэдун, Дэн Сяопин ва Конфутсия;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Мао Сзэдун, Дэн Сяопин ва Конфутсия;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Гуан Чжун, Лао-Цзы ва Конфутсия;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@41.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Замони Нав парадигма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элитар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дар заминаи 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 шакл гирифтааст?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Локк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., Монтеске Ш., Гелвеций К. А.;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Локк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., Монтеске Ш., Ницше Ф.;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Монтеске Ш., Гелвеций К.А.;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Шопенгауэр А., Карлейл Т.;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Шопенгауэр А., Карлейл Т., Ни</w:t>
      </w:r>
      <w:r w:rsidR="003D056D" w:rsidRPr="00600547">
        <w:rPr>
          <w:bCs/>
          <w:sz w:val="20"/>
          <w:szCs w:val="20"/>
          <w:lang w:val="tg-Cyrl-TJ"/>
        </w:rPr>
        <w:t>ст</w:t>
      </w:r>
      <w:r w:rsidR="004F75A3" w:rsidRPr="00600547">
        <w:rPr>
          <w:bCs/>
          <w:sz w:val="20"/>
          <w:szCs w:val="20"/>
        </w:rPr>
        <w:t xml:space="preserve">ше Ф.;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@42.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оне ки таълимоти элитизм ва консепсияи таббии демократияи маданиро намояндаг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менамоянд муайян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Локк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., Монтеске Ш., Гелвеций К. А.;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Локк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., Монтеске Ш., Ницше Ф.;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Монтеске Ш., Гелвеций К.А.;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Шопенгауэр А., Карлейл Т.;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Локк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., Монтеске Ш., Гелвеций К. А.; 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@43.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абл аз элитология ва парадигма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элитар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бештар </w:t>
      </w:r>
      <w:r w:rsidR="003D056D" w:rsidRPr="00600547">
        <w:rPr>
          <w:bCs/>
          <w:sz w:val="20"/>
          <w:szCs w:val="20"/>
          <w:lang w:val="tg-Cyrl-TJ"/>
        </w:rPr>
        <w:t>ба а</w:t>
      </w:r>
      <w:r w:rsidRPr="00600547">
        <w:rPr>
          <w:bCs/>
          <w:sz w:val="20"/>
          <w:szCs w:val="20"/>
        </w:rPr>
        <w:t>фкори кадоме аз ин донишмандон таълу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 дорад?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Мор, 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Кампанелла,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Уинстенли, Ж.</w:t>
      </w:r>
      <w:r w:rsidR="003D056D" w:rsidRPr="00600547">
        <w:rPr>
          <w:bCs/>
          <w:sz w:val="20"/>
          <w:szCs w:val="20"/>
          <w:lang w:val="tg-Cyrl-TJ"/>
        </w:rPr>
        <w:t xml:space="preserve"> М</w:t>
      </w:r>
      <w:r w:rsidR="004F75A3" w:rsidRPr="00600547">
        <w:rPr>
          <w:bCs/>
          <w:sz w:val="20"/>
          <w:szCs w:val="20"/>
        </w:rPr>
        <w:t>еле, Г.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Мабли, Ж.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Ж. Руссо, Г. Бабеф;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Мор, 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Кампанелла,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Уинстенли, Г.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Бабеф;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Мор, Т.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Кампанелла, Ж.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Меле, Г.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Мабли, Ж.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Ж.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Руссо, Г.</w:t>
      </w:r>
      <w:r w:rsidR="003D056D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Бабеф;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Т.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Мор, Т.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Кампанелла,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Уинстенли, 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Меле, Г.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Мабли;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Мор, Т.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Кампанелла,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Уинстенли, 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Меле, Г.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Мабли, 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Руссо; 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@44.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 xml:space="preserve">диди 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абл аз элитология ба к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мушарраф гардид?</w:t>
      </w:r>
    </w:p>
    <w:p w:rsidR="004F75A3" w:rsidRPr="00600547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Уинстенли;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Руссо; </w:t>
      </w:r>
      <w:r w:rsidRPr="00600547">
        <w:rPr>
          <w:bCs/>
          <w:sz w:val="20"/>
          <w:szCs w:val="20"/>
        </w:rPr>
        <w:t>$C)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Августин Аврелий; </w:t>
      </w:r>
      <w:r w:rsidRPr="00600547">
        <w:rPr>
          <w:bCs/>
          <w:sz w:val="20"/>
          <w:szCs w:val="20"/>
        </w:rPr>
        <w:t>$D)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Ж.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Меле;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Н.</w:t>
      </w:r>
      <w:r w:rsidR="00E31E73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Макиавелли; 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@45.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аср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миёна 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 xml:space="preserve">ояи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абл аз элитология дар заминаи афкори кадом гур</w:t>
      </w:r>
      <w:r w:rsidR="00E85A0E" w:rsidRPr="00600547">
        <w:rPr>
          <w:bCs/>
          <w:sz w:val="20"/>
          <w:szCs w:val="20"/>
        </w:rPr>
        <w:t>ӯҳ</w:t>
      </w:r>
      <w:r w:rsidRPr="00600547">
        <w:rPr>
          <w:bCs/>
          <w:sz w:val="20"/>
          <w:szCs w:val="20"/>
        </w:rPr>
        <w:t>и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 шакл гирифтааст?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Августин Аврелий;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Августин Аврелий, Дионисий;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Дионисий Ареопагит, Фомаи Аквен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Фомаи Аквен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Августин Аврелий, Дионисий Ареопагит, Фомаи Аквен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@46.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Дар рушду инкишофи 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абл аз элитология дар Юнони ва Рими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адим (аср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Pr="00600547">
        <w:rPr>
          <w:bCs/>
          <w:sz w:val="20"/>
          <w:szCs w:val="20"/>
          <w:lang w:val="en-US"/>
        </w:rPr>
        <w:t>VII</w:t>
      </w:r>
      <w:r w:rsidRPr="00600547">
        <w:rPr>
          <w:bCs/>
          <w:sz w:val="20"/>
          <w:szCs w:val="20"/>
        </w:rPr>
        <w:t xml:space="preserve"> –</w:t>
      </w:r>
      <w:r w:rsidRPr="00600547">
        <w:rPr>
          <w:bCs/>
          <w:sz w:val="20"/>
          <w:szCs w:val="20"/>
          <w:lang w:val="en-US"/>
        </w:rPr>
        <w:t>III</w:t>
      </w:r>
      <w:r w:rsidRPr="00600547">
        <w:rPr>
          <w:bCs/>
          <w:sz w:val="20"/>
          <w:szCs w:val="20"/>
        </w:rPr>
        <w:t xml:space="preserve"> то эраи мо) афкори </w:t>
      </w:r>
      <w:r w:rsidR="00E31E73" w:rsidRPr="00600547">
        <w:rPr>
          <w:bCs/>
          <w:sz w:val="20"/>
          <w:szCs w:val="20"/>
        </w:rPr>
        <w:t xml:space="preserve">__________________ </w:t>
      </w:r>
      <w:r w:rsidRPr="00600547">
        <w:rPr>
          <w:bCs/>
          <w:sz w:val="20"/>
          <w:szCs w:val="20"/>
        </w:rPr>
        <w:t xml:space="preserve">мусоидат намудааст?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Гераклит, Пифагор, Су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урот, Афлотун, Арасту ва Сенека;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урот, Афлотун, Арасту ва Сенека;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урот, Афлотун, Арасту;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Пифагор, Су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урот, Афлотун;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Гераклит, Пифагор;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@47.</w:t>
      </w:r>
    </w:p>
    <w:p w:rsidR="004F75A3" w:rsidRPr="00600547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Дар Юнон ва Рими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адим 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абл аз элитолог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аз кадом давра о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 xml:space="preserve">оз гардид? </w:t>
      </w:r>
    </w:p>
    <w:p w:rsidR="004F75A3" w:rsidRPr="00600547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аср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sz w:val="20"/>
          <w:szCs w:val="20"/>
          <w:lang w:val="en-US"/>
        </w:rPr>
        <w:t>VII</w:t>
      </w:r>
      <w:r w:rsidR="004F75A3" w:rsidRPr="00600547">
        <w:rPr>
          <w:bCs/>
          <w:sz w:val="20"/>
          <w:szCs w:val="20"/>
        </w:rPr>
        <w:t xml:space="preserve"> –</w:t>
      </w:r>
      <w:r w:rsidR="004F75A3" w:rsidRPr="00600547">
        <w:rPr>
          <w:bCs/>
          <w:sz w:val="20"/>
          <w:szCs w:val="20"/>
          <w:lang w:val="en-US"/>
        </w:rPr>
        <w:t>II</w:t>
      </w:r>
      <w:r w:rsidR="004F75A3" w:rsidRPr="00600547">
        <w:rPr>
          <w:bCs/>
          <w:sz w:val="20"/>
          <w:szCs w:val="20"/>
        </w:rPr>
        <w:t xml:space="preserve"> то эраи мо;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аср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sz w:val="20"/>
          <w:szCs w:val="20"/>
          <w:lang w:val="en-US"/>
        </w:rPr>
        <w:t>VII</w:t>
      </w:r>
      <w:r w:rsidR="004F75A3" w:rsidRPr="00600547">
        <w:rPr>
          <w:bCs/>
          <w:sz w:val="20"/>
          <w:szCs w:val="20"/>
        </w:rPr>
        <w:t xml:space="preserve"> –</w:t>
      </w:r>
      <w:r w:rsidR="004F75A3" w:rsidRPr="00600547">
        <w:rPr>
          <w:bCs/>
          <w:sz w:val="20"/>
          <w:szCs w:val="20"/>
          <w:lang w:val="en-US"/>
        </w:rPr>
        <w:t>III</w:t>
      </w:r>
      <w:r w:rsidR="004F75A3" w:rsidRPr="00600547">
        <w:rPr>
          <w:bCs/>
          <w:sz w:val="20"/>
          <w:szCs w:val="20"/>
        </w:rPr>
        <w:t xml:space="preserve"> то эраи мо; </w:t>
      </w:r>
      <w:r w:rsidRPr="00600547">
        <w:rPr>
          <w:bCs/>
          <w:sz w:val="20"/>
          <w:szCs w:val="20"/>
        </w:rPr>
        <w:t>$C)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аср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sz w:val="20"/>
          <w:szCs w:val="20"/>
          <w:lang w:val="en-US"/>
        </w:rPr>
        <w:t>VII</w:t>
      </w:r>
      <w:r w:rsidR="004F75A3" w:rsidRPr="00600547">
        <w:rPr>
          <w:bCs/>
          <w:sz w:val="20"/>
          <w:szCs w:val="20"/>
        </w:rPr>
        <w:t xml:space="preserve"> –</w:t>
      </w:r>
      <w:r w:rsidR="004F75A3" w:rsidRPr="00600547">
        <w:rPr>
          <w:bCs/>
          <w:sz w:val="20"/>
          <w:szCs w:val="20"/>
          <w:lang w:val="en-US"/>
        </w:rPr>
        <w:t>I</w:t>
      </w:r>
      <w:r w:rsidR="004F75A3" w:rsidRPr="00600547">
        <w:rPr>
          <w:bCs/>
          <w:sz w:val="20"/>
          <w:szCs w:val="20"/>
        </w:rPr>
        <w:t xml:space="preserve"> то эраи мо; </w:t>
      </w:r>
      <w:r w:rsidRPr="00600547">
        <w:rPr>
          <w:bCs/>
          <w:sz w:val="20"/>
          <w:szCs w:val="20"/>
        </w:rPr>
        <w:t xml:space="preserve">$D) </w:t>
      </w:r>
      <w:r w:rsidR="004F75A3" w:rsidRPr="00600547">
        <w:rPr>
          <w:bCs/>
          <w:sz w:val="20"/>
          <w:szCs w:val="20"/>
        </w:rPr>
        <w:t>дар аср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sz w:val="20"/>
          <w:szCs w:val="20"/>
          <w:lang w:val="en-US"/>
        </w:rPr>
        <w:t>VII</w:t>
      </w:r>
      <w:r w:rsidR="004F75A3" w:rsidRPr="00600547">
        <w:rPr>
          <w:bCs/>
          <w:sz w:val="20"/>
          <w:szCs w:val="20"/>
        </w:rPr>
        <w:t xml:space="preserve"> то эраи мо;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аз аср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sz w:val="20"/>
          <w:szCs w:val="20"/>
          <w:lang w:val="en-US"/>
        </w:rPr>
        <w:t>III</w:t>
      </w:r>
      <w:r w:rsidR="004F75A3" w:rsidRPr="00600547">
        <w:rPr>
          <w:bCs/>
          <w:sz w:val="20"/>
          <w:szCs w:val="20"/>
        </w:rPr>
        <w:t xml:space="preserve"> то ин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ониб ташаккул ёфтааст;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Ташаккул ва инкишоф элитология ба кадом давра рост меояд?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замони ташаккули аввалин давлат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бо рушди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бо рушди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-сиёс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замони муосир;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 давронии ш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рав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@49.</w:t>
      </w:r>
    </w:p>
    <w:p w:rsidR="004F75A3" w:rsidRPr="00600547" w:rsidRDefault="00E31E7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Зери</w:t>
      </w:r>
      <w:r w:rsidR="004F75A3" w:rsidRPr="00600547">
        <w:rPr>
          <w:bCs/>
          <w:noProof/>
          <w:sz w:val="20"/>
          <w:szCs w:val="20"/>
        </w:rPr>
        <w:t xml:space="preserve"> маф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уми «элитаи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» бештар мо онеро донем, ки </w:t>
      </w:r>
      <w:r w:rsidRPr="00600547">
        <w:rPr>
          <w:bCs/>
          <w:sz w:val="20"/>
          <w:szCs w:val="20"/>
        </w:rPr>
        <w:t>_____________</w:t>
      </w:r>
      <w:r w:rsidRPr="00600547">
        <w:rPr>
          <w:bCs/>
          <w:noProof/>
          <w:sz w:val="20"/>
          <w:szCs w:val="20"/>
        </w:rPr>
        <w:t>.</w:t>
      </w:r>
      <w:r w:rsidR="004F75A3" w:rsidRPr="00600547">
        <w:rPr>
          <w:bCs/>
          <w:noProof/>
          <w:sz w:val="20"/>
          <w:szCs w:val="20"/>
        </w:rPr>
        <w:t xml:space="preserve">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 xml:space="preserve">аз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исоб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исме аз намояндагони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омеа, 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а, 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 xml:space="preserve">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аракат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ки дорои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баланди кор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касб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ва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лон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мебошанд, фа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мида </w:t>
      </w:r>
      <w:r w:rsidR="00E31E73" w:rsidRPr="00600547">
        <w:rPr>
          <w:bCs/>
          <w:noProof/>
          <w:sz w:val="20"/>
          <w:szCs w:val="20"/>
        </w:rPr>
        <w:t>бошем</w:t>
      </w:r>
      <w:r w:rsidR="004F75A3" w:rsidRPr="00600547">
        <w:rPr>
          <w:bCs/>
          <w:noProof/>
          <w:sz w:val="20"/>
          <w:szCs w:val="20"/>
        </w:rPr>
        <w:t>. 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аз ин хотир аз атрофиён фар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мекунанд. Ба кор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идориву маъмур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бар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интихоб мешаванд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аз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исоб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исме аз намояндагони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омеа, 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а, 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 xml:space="preserve">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аракат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ки дорои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баланди кор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касб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ва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лон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мебошанд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аз ин хотир аз атрофиён фар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мекунанд. Ба кор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идориву маъмур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бар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интихоб мешаванд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аз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исоб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исми фаъоли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 иборат мебошанд. 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аз ин хотир аз атрофиён фар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мекунанд. Ба кор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идориву маъмур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бар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интихоб мешаванд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элита ин аз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исоби </w:t>
      </w:r>
      <w:r w:rsidR="004F75A3" w:rsidRPr="00600547">
        <w:rPr>
          <w:bCs/>
          <w:noProof/>
          <w:sz w:val="20"/>
          <w:szCs w:val="20"/>
        </w:rPr>
        <w:t>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а, 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 xml:space="preserve">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аракат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сиёсиро иборат мебошад, ки ба кор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идориву маъмур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бар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интихоб мешаванд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@50.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Назарияи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амчун системаи муайяни дониш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кай ташаккул ёфтааст?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дар нимаи аввали асри Х</w:t>
      </w:r>
      <w:r w:rsidR="004F75A3" w:rsidRPr="00600547">
        <w:rPr>
          <w:bCs/>
          <w:sz w:val="20"/>
          <w:szCs w:val="20"/>
          <w:lang w:val="en-US"/>
        </w:rPr>
        <w:t>VII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дар нимаи аввали асри Х</w:t>
      </w:r>
      <w:r w:rsidR="004F75A3" w:rsidRPr="00600547">
        <w:rPr>
          <w:bCs/>
          <w:sz w:val="20"/>
          <w:szCs w:val="20"/>
          <w:lang w:val="en-US"/>
        </w:rPr>
        <w:t>VIII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дар нимаи аввали асри Х</w:t>
      </w:r>
      <w:r w:rsidR="004F75A3" w:rsidRPr="00600547">
        <w:rPr>
          <w:bCs/>
          <w:sz w:val="20"/>
          <w:szCs w:val="20"/>
          <w:lang w:val="en-US"/>
        </w:rPr>
        <w:t>I</w:t>
      </w:r>
      <w:r w:rsidR="004F75A3" w:rsidRPr="00600547">
        <w:rPr>
          <w:bCs/>
          <w:sz w:val="20"/>
          <w:szCs w:val="20"/>
        </w:rPr>
        <w:t xml:space="preserve">Х;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дар нимаи аввали асри ХХ;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дар нимаи аввали асри ХХ</w:t>
      </w:r>
      <w:r w:rsidR="004F75A3" w:rsidRPr="00600547">
        <w:rPr>
          <w:bCs/>
          <w:sz w:val="20"/>
          <w:szCs w:val="20"/>
          <w:lang w:val="en-US"/>
        </w:rPr>
        <w:t>I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Мо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ияти назарияи классикии элитаро шар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таълимот тавонистааст як синфро фаро гирад;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амчун таълимот тавонистааст 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укумронро фаро гирад;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ин таълимот дар бораи миссияи фав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уллода,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-сиёс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идея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пешрафтаиодамони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зо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ин таълимот дар бораи миссияи фав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уллода,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-сиёс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идея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пешрафтаи имтиёзнокест (элита), ки тавонистааст аз паси хеш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ибмондаро бибаранд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ин таълимот дар бораи интихобшуда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о, бе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тарин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ост, ки тавонистааст як миссияи фав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уллода,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-сиёс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идея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пешрафтаи имтиёзнокро ба ву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уд овардааст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@52.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Намояндагони назарияи биологии элитаро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Pr="00600547">
        <w:rPr>
          <w:bCs/>
          <w:noProof/>
          <w:sz w:val="20"/>
          <w:szCs w:val="20"/>
        </w:rPr>
        <w:t>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Г.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Лассуэл ва Б.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 ва Фромм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Фромм ва Г.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Лассуэл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Р.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Уилямс ва Э.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Г.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илберт ва Б.</w:t>
      </w:r>
      <w:r w:rsidR="00E31E7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Назарияи биологии элита тава</w:t>
      </w:r>
      <w:r w:rsidR="00E85A0E" w:rsidRPr="00600547">
        <w:rPr>
          <w:bCs/>
          <w:noProof/>
          <w:sz w:val="20"/>
          <w:szCs w:val="20"/>
        </w:rPr>
        <w:t>ҷҷ</w:t>
      </w:r>
      <w:r w:rsidRPr="00600547">
        <w:rPr>
          <w:bCs/>
          <w:noProof/>
          <w:sz w:val="20"/>
          <w:szCs w:val="20"/>
        </w:rPr>
        <w:t>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ро ба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равона намудааст?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психолог</w:t>
      </w:r>
      <w:r w:rsidR="00E85A0E" w:rsidRPr="00600547">
        <w:rPr>
          <w:bCs/>
          <w:sz w:val="20"/>
          <w:szCs w:val="20"/>
        </w:rPr>
        <w:t>ӣ</w:t>
      </w:r>
      <w:r w:rsidR="00E31E73" w:rsidRPr="00600547">
        <w:rPr>
          <w:bCs/>
          <w:sz w:val="20"/>
          <w:szCs w:val="20"/>
        </w:rPr>
        <w:t xml:space="preserve"> ва филолог</w:t>
      </w:r>
      <w:r w:rsidR="00E31E73" w:rsidRPr="00600547">
        <w:rPr>
          <w:bCs/>
          <w:sz w:val="20"/>
          <w:szCs w:val="20"/>
          <w:lang w:val="tg-Cyrl-TJ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noProof/>
          <w:sz w:val="20"/>
          <w:szCs w:val="20"/>
        </w:rPr>
        <w:t>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</w:t>
      </w:r>
      <w:r w:rsidR="004F75A3" w:rsidRPr="00600547">
        <w:rPr>
          <w:bCs/>
          <w:noProof/>
          <w:sz w:val="20"/>
          <w:szCs w:val="20"/>
        </w:rPr>
        <w:t xml:space="preserve"> генетик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</w:t>
      </w:r>
      <w:r w:rsidR="004F75A3" w:rsidRPr="00600547">
        <w:rPr>
          <w:bCs/>
          <w:noProof/>
          <w:sz w:val="20"/>
          <w:szCs w:val="20"/>
        </w:rPr>
        <w:t xml:space="preserve">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генетик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психолог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4F75A3" w:rsidRPr="00600547">
        <w:rPr>
          <w:bCs/>
          <w:noProof/>
          <w:sz w:val="20"/>
          <w:szCs w:val="20"/>
        </w:rPr>
        <w:t>генетик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@54.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ияти </w:t>
      </w:r>
      <w:r w:rsidRPr="00600547">
        <w:rPr>
          <w:bCs/>
          <w:noProof/>
          <w:sz w:val="20"/>
          <w:szCs w:val="20"/>
        </w:rPr>
        <w:t xml:space="preserve">назарияи биологии элита </w:t>
      </w:r>
      <w:r w:rsidR="002742C4" w:rsidRPr="00600547">
        <w:rPr>
          <w:bCs/>
          <w:sz w:val="20"/>
          <w:szCs w:val="20"/>
        </w:rPr>
        <w:t>_____________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зо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ир мегардад?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антрополонию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оро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айрисамаранок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оро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айрисамаранок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амин замина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оро тасниф менамоеяд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асос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та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сими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айрисамаранок;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оро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айрисамаранок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Намояндагони назарияи психологии элитаро 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Фромм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Уилямс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Фромм ва 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Лассуэл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Р.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Уилямс ва Э.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илберт ва Б.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фа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ми назарияи психологии элита тава</w:t>
      </w:r>
      <w:r w:rsidR="00E85A0E" w:rsidRPr="00600547">
        <w:rPr>
          <w:bCs/>
          <w:noProof/>
          <w:sz w:val="20"/>
          <w:szCs w:val="20"/>
        </w:rPr>
        <w:t>ҷҷ</w:t>
      </w:r>
      <w:r w:rsidRPr="00600547">
        <w:rPr>
          <w:bCs/>
          <w:noProof/>
          <w:sz w:val="20"/>
          <w:szCs w:val="20"/>
        </w:rPr>
        <w:t>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 ба кадом омил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дода мешавад?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биолог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антрополог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генетик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>ба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</w:t>
      </w:r>
      <w:r w:rsidR="004F75A3" w:rsidRPr="00600547">
        <w:rPr>
          <w:bCs/>
          <w:noProof/>
          <w:sz w:val="20"/>
          <w:szCs w:val="20"/>
        </w:rPr>
        <w:t xml:space="preserve">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ба типи инсон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@57.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ияти </w:t>
      </w:r>
      <w:r w:rsidRPr="00600547">
        <w:rPr>
          <w:bCs/>
          <w:noProof/>
          <w:sz w:val="20"/>
          <w:szCs w:val="20"/>
        </w:rPr>
        <w:t xml:space="preserve">назарияи психологии элита дар </w:t>
      </w:r>
      <w:r w:rsidR="002742C4" w:rsidRPr="00600547">
        <w:rPr>
          <w:bCs/>
          <w:sz w:val="20"/>
          <w:szCs w:val="20"/>
        </w:rPr>
        <w:t>_____________</w:t>
      </w:r>
      <w:r w:rsidRPr="00600547">
        <w:rPr>
          <w:bCs/>
          <w:noProof/>
          <w:sz w:val="20"/>
          <w:szCs w:val="20"/>
        </w:rPr>
        <w:t xml:space="preserve"> зо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ир мегардад?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генетик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асос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та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сими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айрисамаранок;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гардидааст, ки он бештар дар асоси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будани яке нисбат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дигаре зо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@58.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Намояндагони назарияи и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-психологии элитаро 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 xml:space="preserve">. Бернхэм ва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. Гэлбрейт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. Гэлбрейт ва Э.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Фромм ва 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Лассуэл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Р.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Уилямс ва Э.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илберт ва Б.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@59.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  <w:lang w:val="tg-Cyrl-TJ"/>
        </w:rPr>
      </w:pPr>
      <w:r w:rsidRPr="00600547">
        <w:rPr>
          <w:bCs/>
          <w:noProof/>
          <w:sz w:val="20"/>
          <w:szCs w:val="20"/>
        </w:rPr>
        <w:t>Назарияи и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-психологии элита тава</w:t>
      </w:r>
      <w:r w:rsidR="00E85A0E" w:rsidRPr="00600547">
        <w:rPr>
          <w:bCs/>
          <w:noProof/>
          <w:sz w:val="20"/>
          <w:szCs w:val="20"/>
        </w:rPr>
        <w:t>ҷҷ</w:t>
      </w:r>
      <w:r w:rsidRPr="00600547">
        <w:rPr>
          <w:bCs/>
          <w:noProof/>
          <w:sz w:val="20"/>
          <w:szCs w:val="20"/>
        </w:rPr>
        <w:t>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ро ба </w:t>
      </w:r>
      <w:r w:rsidR="002742C4" w:rsidRPr="00600547">
        <w:rPr>
          <w:bCs/>
          <w:sz w:val="20"/>
          <w:szCs w:val="20"/>
        </w:rPr>
        <w:t>_____________</w:t>
      </w:r>
      <w:r w:rsidR="002742C4" w:rsidRPr="00600547">
        <w:rPr>
          <w:bCs/>
          <w:noProof/>
          <w:sz w:val="20"/>
          <w:szCs w:val="20"/>
          <w:lang w:val="tg-Cyrl-TJ"/>
        </w:rPr>
        <w:t>.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 xml:space="preserve">$A) </w:t>
      </w:r>
      <w:r w:rsidR="004F75A3" w:rsidRPr="00600547">
        <w:rPr>
          <w:bCs/>
          <w:noProof/>
          <w:sz w:val="20"/>
          <w:szCs w:val="20"/>
          <w:lang w:val="tg-Cyrl-TJ"/>
        </w:rPr>
        <w:t>омил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ои психолог</w:t>
      </w:r>
      <w:r w:rsidR="00E85A0E" w:rsidRPr="00600547">
        <w:rPr>
          <w:bCs/>
          <w:noProof/>
          <w:sz w:val="20"/>
          <w:szCs w:val="20"/>
          <w:lang w:val="tg-Cyrl-TJ"/>
        </w:rPr>
        <w:t>ӣ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ва и</w:t>
      </w:r>
      <w:r w:rsidR="00E85A0E" w:rsidRPr="00600547">
        <w:rPr>
          <w:bCs/>
          <w:noProof/>
          <w:sz w:val="20"/>
          <w:szCs w:val="20"/>
          <w:lang w:val="tg-Cyrl-TJ"/>
        </w:rPr>
        <w:t>ҷ</w:t>
      </w:r>
      <w:r w:rsidR="004F75A3" w:rsidRPr="00600547">
        <w:rPr>
          <w:bCs/>
          <w:noProof/>
          <w:sz w:val="20"/>
          <w:szCs w:val="20"/>
          <w:lang w:val="tg-Cyrl-TJ"/>
        </w:rPr>
        <w:t>тимо</w:t>
      </w:r>
      <w:r w:rsidR="00E85A0E" w:rsidRPr="00600547">
        <w:rPr>
          <w:bCs/>
          <w:noProof/>
          <w:sz w:val="20"/>
          <w:szCs w:val="20"/>
          <w:lang w:val="tg-Cyrl-TJ"/>
        </w:rPr>
        <w:t>ӣ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аёти инсон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о равона намудааст</w:t>
      </w:r>
      <w:r w:rsidR="004F75A3" w:rsidRPr="00600547">
        <w:rPr>
          <w:bCs/>
          <w:sz w:val="20"/>
          <w:szCs w:val="20"/>
          <w:lang w:val="tg-Cyrl-TJ"/>
        </w:rPr>
        <w:t xml:space="preserve">; </w:t>
      </w:r>
      <w:r w:rsidRPr="00600547">
        <w:rPr>
          <w:bCs/>
          <w:sz w:val="20"/>
          <w:szCs w:val="20"/>
          <w:lang w:val="tg-Cyrl-TJ"/>
        </w:rPr>
        <w:t>$B)</w:t>
      </w:r>
      <w:r w:rsidR="004F75A3" w:rsidRPr="00600547">
        <w:rPr>
          <w:bCs/>
          <w:sz w:val="20"/>
          <w:szCs w:val="20"/>
          <w:lang w:val="tg-Cyrl-TJ"/>
        </w:rPr>
        <w:t xml:space="preserve"> тава</w:t>
      </w:r>
      <w:r w:rsidR="00E85A0E" w:rsidRPr="00600547">
        <w:rPr>
          <w:bCs/>
          <w:sz w:val="20"/>
          <w:szCs w:val="20"/>
          <w:lang w:val="tg-Cyrl-TJ"/>
        </w:rPr>
        <w:t>ҷҷ</w:t>
      </w:r>
      <w:r w:rsidR="004F75A3" w:rsidRPr="00600547">
        <w:rPr>
          <w:bCs/>
          <w:sz w:val="20"/>
          <w:szCs w:val="20"/>
          <w:lang w:val="tg-Cyrl-TJ"/>
        </w:rPr>
        <w:t>у</w:t>
      </w:r>
      <w:r w:rsidR="00E85A0E" w:rsidRPr="00600547">
        <w:rPr>
          <w:bCs/>
          <w:sz w:val="20"/>
          <w:szCs w:val="20"/>
          <w:lang w:val="tg-Cyrl-TJ"/>
        </w:rPr>
        <w:t>ҳ</w:t>
      </w:r>
      <w:r w:rsidR="004F75A3" w:rsidRPr="00600547">
        <w:rPr>
          <w:bCs/>
          <w:sz w:val="20"/>
          <w:szCs w:val="20"/>
          <w:lang w:val="tg-Cyrl-TJ"/>
        </w:rPr>
        <w:t>ро ба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омил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ои и</w:t>
      </w:r>
      <w:r w:rsidR="00E85A0E" w:rsidRPr="00600547">
        <w:rPr>
          <w:bCs/>
          <w:noProof/>
          <w:sz w:val="20"/>
          <w:szCs w:val="20"/>
          <w:lang w:val="tg-Cyrl-TJ"/>
        </w:rPr>
        <w:t>ҷ</w:t>
      </w:r>
      <w:r w:rsidR="004F75A3" w:rsidRPr="00600547">
        <w:rPr>
          <w:bCs/>
          <w:noProof/>
          <w:sz w:val="20"/>
          <w:szCs w:val="20"/>
          <w:lang w:val="tg-Cyrl-TJ"/>
        </w:rPr>
        <w:t>тимо</w:t>
      </w:r>
      <w:r w:rsidR="00E85A0E" w:rsidRPr="00600547">
        <w:rPr>
          <w:bCs/>
          <w:noProof/>
          <w:sz w:val="20"/>
          <w:szCs w:val="20"/>
          <w:lang w:val="tg-Cyrl-TJ"/>
        </w:rPr>
        <w:t>ӣ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дар 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аёти инсон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о</w:t>
      </w:r>
      <w:r w:rsidR="004F75A3" w:rsidRPr="00600547">
        <w:rPr>
          <w:bCs/>
          <w:sz w:val="20"/>
          <w:szCs w:val="20"/>
          <w:lang w:val="tg-Cyrl-TJ"/>
        </w:rPr>
        <w:t xml:space="preserve">; </w:t>
      </w:r>
      <w:r w:rsidRPr="00600547">
        <w:rPr>
          <w:bCs/>
          <w:sz w:val="20"/>
          <w:szCs w:val="20"/>
          <w:lang w:val="tg-Cyrl-TJ"/>
        </w:rPr>
        <w:t>$C)</w:t>
      </w:r>
      <w:r w:rsidR="004F75A3" w:rsidRPr="00600547">
        <w:rPr>
          <w:bCs/>
          <w:sz w:val="20"/>
          <w:szCs w:val="20"/>
          <w:lang w:val="tg-Cyrl-TJ"/>
        </w:rPr>
        <w:t xml:space="preserve"> омил</w:t>
      </w:r>
      <w:r w:rsidR="00E85A0E" w:rsidRPr="00600547">
        <w:rPr>
          <w:bCs/>
          <w:sz w:val="20"/>
          <w:szCs w:val="20"/>
          <w:lang w:val="tg-Cyrl-TJ"/>
        </w:rPr>
        <w:t>ҳ</w:t>
      </w:r>
      <w:r w:rsidR="004F75A3" w:rsidRPr="00600547">
        <w:rPr>
          <w:bCs/>
          <w:sz w:val="20"/>
          <w:szCs w:val="20"/>
          <w:lang w:val="tg-Cyrl-TJ"/>
        </w:rPr>
        <w:t>ои и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4F75A3" w:rsidRPr="00600547">
        <w:rPr>
          <w:bCs/>
          <w:sz w:val="20"/>
          <w:szCs w:val="20"/>
          <w:lang w:val="tg-Cyrl-TJ"/>
        </w:rPr>
        <w:t>тимо</w:t>
      </w:r>
      <w:r w:rsidR="00E85A0E" w:rsidRPr="00600547">
        <w:rPr>
          <w:bCs/>
          <w:sz w:val="20"/>
          <w:szCs w:val="20"/>
          <w:lang w:val="tg-Cyrl-TJ"/>
        </w:rPr>
        <w:t>ӣ</w:t>
      </w:r>
      <w:r w:rsidR="004F75A3" w:rsidRPr="00600547">
        <w:rPr>
          <w:bCs/>
          <w:sz w:val="20"/>
          <w:szCs w:val="20"/>
          <w:lang w:val="tg-Cyrl-TJ"/>
        </w:rPr>
        <w:t xml:space="preserve">; </w:t>
      </w:r>
      <w:r w:rsidRPr="00600547">
        <w:rPr>
          <w:bCs/>
          <w:sz w:val="20"/>
          <w:szCs w:val="20"/>
          <w:lang w:val="tg-Cyrl-TJ"/>
        </w:rPr>
        <w:t>$D)</w:t>
      </w:r>
      <w:r w:rsidR="004F75A3" w:rsidRPr="00600547">
        <w:rPr>
          <w:bCs/>
          <w:sz w:val="20"/>
          <w:szCs w:val="20"/>
          <w:lang w:val="tg-Cyrl-TJ"/>
        </w:rPr>
        <w:t xml:space="preserve"> тава</w:t>
      </w:r>
      <w:r w:rsidR="00E85A0E" w:rsidRPr="00600547">
        <w:rPr>
          <w:bCs/>
          <w:sz w:val="20"/>
          <w:szCs w:val="20"/>
          <w:lang w:val="tg-Cyrl-TJ"/>
        </w:rPr>
        <w:t>ҷҷ</w:t>
      </w:r>
      <w:r w:rsidR="004F75A3" w:rsidRPr="00600547">
        <w:rPr>
          <w:bCs/>
          <w:sz w:val="20"/>
          <w:szCs w:val="20"/>
          <w:lang w:val="tg-Cyrl-TJ"/>
        </w:rPr>
        <w:t>у</w:t>
      </w:r>
      <w:r w:rsidR="00E85A0E" w:rsidRPr="00600547">
        <w:rPr>
          <w:bCs/>
          <w:sz w:val="20"/>
          <w:szCs w:val="20"/>
          <w:lang w:val="tg-Cyrl-TJ"/>
        </w:rPr>
        <w:t>ҳ</w:t>
      </w:r>
      <w:r w:rsidR="004F75A3" w:rsidRPr="00600547">
        <w:rPr>
          <w:bCs/>
          <w:sz w:val="20"/>
          <w:szCs w:val="20"/>
          <w:lang w:val="tg-Cyrl-TJ"/>
        </w:rPr>
        <w:t>ро ба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омил</w:t>
      </w:r>
      <w:r w:rsidR="00E85A0E" w:rsidRPr="00600547">
        <w:rPr>
          <w:bCs/>
          <w:noProof/>
          <w:sz w:val="20"/>
          <w:szCs w:val="20"/>
          <w:lang w:val="tg-Cyrl-TJ"/>
        </w:rPr>
        <w:t>ҳ</w:t>
      </w:r>
      <w:r w:rsidR="004F75A3" w:rsidRPr="00600547">
        <w:rPr>
          <w:bCs/>
          <w:noProof/>
          <w:sz w:val="20"/>
          <w:szCs w:val="20"/>
          <w:lang w:val="tg-Cyrl-TJ"/>
        </w:rPr>
        <w:t>ои психолог</w:t>
      </w:r>
      <w:r w:rsidR="00E85A0E" w:rsidRPr="00600547">
        <w:rPr>
          <w:bCs/>
          <w:noProof/>
          <w:sz w:val="20"/>
          <w:szCs w:val="20"/>
          <w:lang w:val="tg-Cyrl-TJ"/>
        </w:rPr>
        <w:t>ӣ</w:t>
      </w:r>
      <w:r w:rsidR="004F75A3" w:rsidRPr="00600547">
        <w:rPr>
          <w:bCs/>
          <w:sz w:val="20"/>
          <w:szCs w:val="20"/>
          <w:lang w:val="tg-Cyrl-TJ"/>
        </w:rPr>
        <w:t xml:space="preserve">; </w:t>
      </w:r>
      <w:r w:rsidRPr="00600547">
        <w:rPr>
          <w:bCs/>
          <w:sz w:val="20"/>
          <w:szCs w:val="20"/>
          <w:lang w:val="tg-Cyrl-TJ"/>
        </w:rPr>
        <w:t>$E)</w:t>
      </w:r>
      <w:r w:rsidR="004F75A3" w:rsidRPr="00600547">
        <w:rPr>
          <w:bCs/>
          <w:sz w:val="20"/>
          <w:szCs w:val="20"/>
          <w:lang w:val="tg-Cyrl-TJ"/>
        </w:rPr>
        <w:t xml:space="preserve"> тава</w:t>
      </w:r>
      <w:r w:rsidR="00E85A0E" w:rsidRPr="00600547">
        <w:rPr>
          <w:bCs/>
          <w:sz w:val="20"/>
          <w:szCs w:val="20"/>
          <w:lang w:val="tg-Cyrl-TJ"/>
        </w:rPr>
        <w:t>ҷҷ</w:t>
      </w:r>
      <w:r w:rsidR="004F75A3" w:rsidRPr="00600547">
        <w:rPr>
          <w:bCs/>
          <w:sz w:val="20"/>
          <w:szCs w:val="20"/>
          <w:lang w:val="tg-Cyrl-TJ"/>
        </w:rPr>
        <w:t>у</w:t>
      </w:r>
      <w:r w:rsidR="00E85A0E" w:rsidRPr="00600547">
        <w:rPr>
          <w:bCs/>
          <w:sz w:val="20"/>
          <w:szCs w:val="20"/>
          <w:lang w:val="tg-Cyrl-TJ"/>
        </w:rPr>
        <w:t>ҳ</w:t>
      </w:r>
      <w:r w:rsidR="004F75A3" w:rsidRPr="00600547">
        <w:rPr>
          <w:bCs/>
          <w:sz w:val="20"/>
          <w:szCs w:val="20"/>
          <w:lang w:val="tg-Cyrl-TJ"/>
        </w:rPr>
        <w:t>ро ба</w:t>
      </w:r>
      <w:r w:rsidR="004F75A3" w:rsidRPr="00600547">
        <w:rPr>
          <w:bCs/>
          <w:noProof/>
          <w:sz w:val="20"/>
          <w:szCs w:val="20"/>
          <w:lang w:val="tg-Cyrl-TJ"/>
        </w:rPr>
        <w:t xml:space="preserve"> назарияи психологии элита менамояд</w:t>
      </w:r>
      <w:r w:rsidR="004F75A3" w:rsidRPr="00600547">
        <w:rPr>
          <w:bCs/>
          <w:sz w:val="20"/>
          <w:szCs w:val="20"/>
          <w:lang w:val="tg-Cyrl-TJ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@60.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ияти </w:t>
      </w:r>
      <w:r w:rsidRPr="00600547">
        <w:rPr>
          <w:bCs/>
          <w:noProof/>
          <w:sz w:val="20"/>
          <w:szCs w:val="20"/>
        </w:rPr>
        <w:t>назарияи и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-психологии элита дар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зо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ир мегардад?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кушиш мекунанд, то ки нишонди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анд ва муайян кунанд, нав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гуногуни хул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(характер)-ро дар монанд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олат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олат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психологии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ар як инсон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амин тавр ошкор намудани 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дар маркази ди</w:t>
      </w:r>
      <w:r w:rsidR="00E85A0E" w:rsidRPr="00600547">
        <w:rPr>
          <w:bCs/>
          <w:noProof/>
          <w:sz w:val="20"/>
          <w:szCs w:val="20"/>
        </w:rPr>
        <w:t>ққ</w:t>
      </w:r>
      <w:r w:rsidR="004F75A3" w:rsidRPr="00600547">
        <w:rPr>
          <w:bCs/>
          <w:noProof/>
          <w:sz w:val="20"/>
          <w:szCs w:val="20"/>
        </w:rPr>
        <w:t xml:space="preserve">аташон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арор гирифтааст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кушиш мекунанд, то ки нишонди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анд ва муайян кунанд, нав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гуногуни хул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(характер)-ро дар монанд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олат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психологии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ар як инсон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амин тавр ошкор намудани 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дар маркази ди</w:t>
      </w:r>
      <w:r w:rsidR="00E85A0E" w:rsidRPr="00600547">
        <w:rPr>
          <w:bCs/>
          <w:noProof/>
          <w:sz w:val="20"/>
          <w:szCs w:val="20"/>
        </w:rPr>
        <w:t>ққ</w:t>
      </w:r>
      <w:r w:rsidR="004F75A3" w:rsidRPr="00600547">
        <w:rPr>
          <w:bCs/>
          <w:noProof/>
          <w:sz w:val="20"/>
          <w:szCs w:val="20"/>
        </w:rPr>
        <w:t xml:space="preserve">аташон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арор гирифтааст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асос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та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сими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айрисамаранок;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гардидааст, ки он бештар дар асоси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будани яке нисбат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дигаре зо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@61.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Намояндагони технократииэлитаро 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. Гэлбрейт ва Э.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 xml:space="preserve">. Бернхэм ва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. Гэлбрейт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Фромм ва 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Лассуэл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Р.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Уилямс ва Э.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Богардус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Г.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илберт ва Б.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Скиннер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@62.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назарияи технократии элита тава</w:t>
      </w:r>
      <w:r w:rsidR="00E85A0E" w:rsidRPr="00600547">
        <w:rPr>
          <w:bCs/>
          <w:noProof/>
          <w:sz w:val="20"/>
          <w:szCs w:val="20"/>
        </w:rPr>
        <w:t>ҷҷ</w:t>
      </w:r>
      <w:r w:rsidRPr="00600547">
        <w:rPr>
          <w:bCs/>
          <w:noProof/>
          <w:sz w:val="20"/>
          <w:szCs w:val="20"/>
        </w:rPr>
        <w:t>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 ба</w:t>
      </w:r>
      <w:r w:rsidR="00F6202F" w:rsidRPr="00600547">
        <w:rPr>
          <w:bCs/>
          <w:noProof/>
          <w:sz w:val="20"/>
          <w:szCs w:val="20"/>
        </w:rPr>
        <w:t xml:space="preserve"> </w:t>
      </w:r>
      <w:r w:rsidRPr="00600547">
        <w:rPr>
          <w:bCs/>
          <w:noProof/>
          <w:sz w:val="20"/>
          <w:szCs w:val="20"/>
        </w:rPr>
        <w:t>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равона гардидааст?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техник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омил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сарзадани ин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илоби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ба «сохтори техник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», ки он дар асоси рушди техника ба даст омадаанд онро дуруст ба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 монанд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назарияи психологии элита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@63.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ияти </w:t>
      </w:r>
      <w:r w:rsidRPr="00600547">
        <w:rPr>
          <w:bCs/>
          <w:noProof/>
          <w:sz w:val="20"/>
          <w:szCs w:val="20"/>
        </w:rPr>
        <w:t>назарияи технократии элита дар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зо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ир мегардад?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вазифаи асосии одамон ташкилотчигист, ки дар асоси он, сохтор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идоракуниро таввлид мекунад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барои </w:t>
      </w:r>
      <w:r w:rsidR="00E85A0E" w:rsidRPr="00600547">
        <w:rPr>
          <w:bCs/>
          <w:noProof/>
          <w:sz w:val="20"/>
          <w:szCs w:val="20"/>
        </w:rPr>
        <w:t>ӯ</w:t>
      </w:r>
      <w:r w:rsidR="004F75A3" w:rsidRPr="00600547">
        <w:rPr>
          <w:bCs/>
          <w:noProof/>
          <w:sz w:val="20"/>
          <w:szCs w:val="20"/>
        </w:rPr>
        <w:t xml:space="preserve"> лозим аст, ки ро</w:t>
      </w:r>
      <w:r w:rsidR="00E85A0E" w:rsidRPr="00600547">
        <w:rPr>
          <w:bCs/>
          <w:noProof/>
          <w:sz w:val="20"/>
          <w:szCs w:val="20"/>
        </w:rPr>
        <w:t>ҳҳ</w:t>
      </w:r>
      <w:r w:rsidR="004F75A3" w:rsidRPr="00600547">
        <w:rPr>
          <w:bCs/>
          <w:noProof/>
          <w:sz w:val="20"/>
          <w:szCs w:val="20"/>
        </w:rPr>
        <w:t>ои дурусти «сохтори техник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»-ро, ки дар асоси рушди техника ба даст овардаанд, онро дуруст ба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 монанд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олат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психологии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ар як инсон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амин тавр ошкор намудани 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дар маркази ди</w:t>
      </w:r>
      <w:r w:rsidR="00E85A0E" w:rsidRPr="00600547">
        <w:rPr>
          <w:bCs/>
          <w:noProof/>
          <w:sz w:val="20"/>
          <w:szCs w:val="20"/>
        </w:rPr>
        <w:t>ққ</w:t>
      </w:r>
      <w:r w:rsidR="004F75A3" w:rsidRPr="00600547">
        <w:rPr>
          <w:bCs/>
          <w:noProof/>
          <w:sz w:val="20"/>
          <w:szCs w:val="20"/>
        </w:rPr>
        <w:t xml:space="preserve">аташон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арор гирифтааст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кушиш мекунанд, то ки нишонди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анд ва муайян кунанд, нав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гуногуни хул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 (характер)-ро дар монанд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олат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психологии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ар як инсон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амин тавр ошкор намудани 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дар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дар маркази ди</w:t>
      </w:r>
      <w:r w:rsidR="00E85A0E" w:rsidRPr="00600547">
        <w:rPr>
          <w:bCs/>
          <w:noProof/>
          <w:sz w:val="20"/>
          <w:szCs w:val="20"/>
        </w:rPr>
        <w:t>ққ</w:t>
      </w:r>
      <w:r w:rsidR="004F75A3" w:rsidRPr="00600547">
        <w:rPr>
          <w:bCs/>
          <w:noProof/>
          <w:sz w:val="20"/>
          <w:szCs w:val="20"/>
        </w:rPr>
        <w:t xml:space="preserve">аташон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арор гирифтааст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дар доираи хусусият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биолог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асос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та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сими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ба бар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аста ва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, фаъол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айрифаъол ва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амчунин ба фаъолияти самаранок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 xml:space="preserve">айрисамаранок;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тава</w:t>
      </w:r>
      <w:r w:rsidR="00E85A0E" w:rsidRPr="00600547">
        <w:rPr>
          <w:bCs/>
          <w:sz w:val="20"/>
          <w:szCs w:val="20"/>
        </w:rPr>
        <w:t>ҷҷ</w:t>
      </w:r>
      <w:r w:rsidR="004F75A3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бештар ба сифат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равона гардидааст, ки он бештар дар асоси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будани яке нисбат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дигаре зо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ир мегардад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@64.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рушди назарияи классикии 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на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ши б</w:t>
      </w:r>
      <w:r w:rsidR="002742C4" w:rsidRPr="00600547">
        <w:rPr>
          <w:bCs/>
          <w:noProof/>
          <w:sz w:val="20"/>
          <w:szCs w:val="20"/>
          <w:lang w:val="tg-Cyrl-TJ"/>
        </w:rPr>
        <w:t>арҷаста</w:t>
      </w:r>
      <w:r w:rsidRPr="00600547">
        <w:rPr>
          <w:bCs/>
          <w:noProof/>
          <w:sz w:val="20"/>
          <w:szCs w:val="20"/>
        </w:rPr>
        <w:t>ро кадом</w:t>
      </w:r>
      <w:r w:rsidR="002742C4" w:rsidRPr="00600547">
        <w:rPr>
          <w:bCs/>
          <w:noProof/>
          <w:sz w:val="20"/>
          <w:szCs w:val="20"/>
          <w:lang w:val="tg-Cyrl-TJ"/>
        </w:rPr>
        <w:t>е аз ин гуруҳи</w:t>
      </w:r>
      <w:r w:rsidRPr="00600547">
        <w:rPr>
          <w:bCs/>
          <w:noProof/>
          <w:sz w:val="20"/>
          <w:szCs w:val="20"/>
        </w:rPr>
        <w:t xml:space="preserve">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он со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ибанд?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Парето, 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Моска, Р.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Михелс ва О.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М. Яковлевич;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Парето, 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Моска ва О.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М. Яковлевич;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Парето, Р.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Михелс ва О.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М. Яковлевич;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Моска, Р.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Михелс ва О.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М. Яковлевич;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Парето, 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>Моска ва Р.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Михелс;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Аввалин тад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оиди 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дар кадом шакл нашр гардиданд?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дар шакли </w:t>
      </w:r>
      <w:r w:rsidR="004F75A3" w:rsidRPr="00600547">
        <w:rPr>
          <w:bCs/>
          <w:noProof/>
          <w:sz w:val="20"/>
          <w:szCs w:val="20"/>
        </w:rPr>
        <w:t>ма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ола, монография</w:t>
      </w:r>
      <w:r w:rsidR="002742C4" w:rsidRPr="00600547">
        <w:rPr>
          <w:bCs/>
          <w:noProof/>
          <w:sz w:val="20"/>
          <w:szCs w:val="20"/>
          <w:lang w:val="tg-Cyrl-TJ"/>
        </w:rPr>
        <w:t>,</w:t>
      </w:r>
      <w:r w:rsidR="004F75A3" w:rsidRPr="00600547">
        <w:rPr>
          <w:bCs/>
          <w:noProof/>
          <w:sz w:val="20"/>
          <w:szCs w:val="20"/>
        </w:rPr>
        <w:t xml:space="preserve"> китоб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дар шакли реферат, кори муста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илона;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нашри афкор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олимон дар бораи таба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аи боло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дар шакл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гуногун;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дар шакли ма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муа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ало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дар шакли китоби дарс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барнома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@66.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баробари намояндагони мактаби макиавелии боз кадом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он кор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ои илм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-тад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от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оиди элита </w:t>
      </w:r>
      <w:r w:rsidRPr="00600547">
        <w:rPr>
          <w:bCs/>
          <w:noProof/>
          <w:sz w:val="20"/>
          <w:szCs w:val="20"/>
        </w:rPr>
        <w:t>ан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ом доданд?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Арона, А. Гофмана ва дигарон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К.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Ашин;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@67.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Рушди назарияи классикии 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ба кадом аср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рост меояд?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охири асри ХIХ ва аввали асри ХХ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охири асри ХIХ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аввали асри ХХ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раванди рушдро сипар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менамояд;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аз аввали асри ХХI о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оз гардидааст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68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Маф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уми «элита»-ро аввалин маротиба к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истифода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69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«Рисола дар бораи сотсиологияи умум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» асари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он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70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он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аёти сиёсиро мубориза, ивазшав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«даврзании» элита медонист?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71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 андешаи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Парето элита дар кадом со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ташаккул меёбад?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лон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дин, сиёсат ва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тисод;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арб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лон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лон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зе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72</w:t>
      </w:r>
      <w:r w:rsidRPr="00600547">
        <w:rPr>
          <w:bCs/>
          <w:sz w:val="20"/>
          <w:szCs w:val="20"/>
        </w:rPr>
        <w:t>.</w:t>
      </w:r>
    </w:p>
    <w:p w:rsidR="004F75A3" w:rsidRPr="00600547" w:rsidRDefault="00E85A0E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оя</w:t>
      </w:r>
      <w:r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элитизми кадоме аз ин донишмандон тавонист ба сохтори идоракун</w:t>
      </w:r>
      <w:r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Франсия таъсир расонд?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2742C4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73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2742C4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Парето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омеаро чигуна таснифот намудааст</w:t>
      </w:r>
      <w:r w:rsidR="002742C4" w:rsidRPr="00600547">
        <w:rPr>
          <w:bCs/>
          <w:noProof/>
          <w:sz w:val="20"/>
          <w:szCs w:val="20"/>
          <w:lang w:val="tg-Cyrl-TJ"/>
        </w:rPr>
        <w:t>,</w:t>
      </w:r>
      <w:r w:rsidRPr="00600547">
        <w:rPr>
          <w:bCs/>
          <w:noProof/>
          <w:sz w:val="20"/>
          <w:szCs w:val="20"/>
        </w:rPr>
        <w:t xml:space="preserve"> 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 боло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поён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оли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имат ва бенаво, ашрофзодагон ва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 боло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поён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оли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имат ва бенаво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ашрофзодагон ва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 боло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поён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ашрофзодагон ва инсон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одд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таба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 боло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поён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идоракунанда ва идорашаванда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@74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2742C4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  <w:lang w:val="tg-Cyrl-TJ"/>
        </w:rPr>
        <w:t xml:space="preserve">Дар табақабандии ҷомеа </w:t>
      </w:r>
      <w:r w:rsidR="004F75A3" w:rsidRPr="00600547">
        <w:rPr>
          <w:bCs/>
          <w:noProof/>
          <w:sz w:val="20"/>
          <w:szCs w:val="20"/>
        </w:rPr>
        <w:t>В.</w:t>
      </w:r>
      <w:r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Парето аз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оя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кадом</w:t>
      </w:r>
      <w:r w:rsidR="00F33725" w:rsidRPr="00600547">
        <w:rPr>
          <w:bCs/>
          <w:noProof/>
          <w:sz w:val="20"/>
          <w:szCs w:val="20"/>
          <w:lang w:val="tg-Cyrl-TJ"/>
        </w:rPr>
        <w:t>е аз ин</w:t>
      </w:r>
      <w:r w:rsidR="004F75A3" w:rsidRPr="00600547">
        <w:rPr>
          <w:bCs/>
          <w:noProof/>
          <w:sz w:val="20"/>
          <w:szCs w:val="20"/>
        </w:rPr>
        <w:t xml:space="preserve"> донишмандон истифода намудааст, баён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Конфутсия, Афлотун ва Н.Макиавелли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Конфутсия, Афлотун, Н.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Макиавелли, Карлейля, Ни</w:t>
      </w:r>
      <w:r w:rsidR="00F33725" w:rsidRPr="00600547">
        <w:rPr>
          <w:bCs/>
          <w:noProof/>
          <w:sz w:val="20"/>
          <w:szCs w:val="20"/>
          <w:lang w:val="tg-Cyrl-TJ"/>
        </w:rPr>
        <w:t>ст</w:t>
      </w:r>
      <w:r w:rsidR="004F75A3" w:rsidRPr="00600547">
        <w:rPr>
          <w:bCs/>
          <w:noProof/>
          <w:sz w:val="20"/>
          <w:szCs w:val="20"/>
        </w:rPr>
        <w:t>ше ва дигарон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Моска, </w:t>
      </w:r>
      <w:r w:rsidR="004F75A3" w:rsidRPr="00600547">
        <w:rPr>
          <w:bCs/>
          <w:noProof/>
          <w:sz w:val="20"/>
          <w:szCs w:val="20"/>
        </w:rPr>
        <w:t>Афлотун, Н.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Макиавелли ва Карлейля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Афлотун, Н.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Макиавелли ва Карлейля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A3EA2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sz w:val="20"/>
          <w:szCs w:val="20"/>
        </w:rPr>
        <w:t xml:space="preserve">Р.Михельс, </w:t>
      </w:r>
      <w:r w:rsidR="004F75A3" w:rsidRPr="00600547">
        <w:rPr>
          <w:bCs/>
          <w:noProof/>
          <w:sz w:val="20"/>
          <w:szCs w:val="20"/>
        </w:rPr>
        <w:t>Н.Макиавелли, Карлейля ва Ницше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</w:t>
      </w:r>
      <w:r w:rsidR="004F75A3" w:rsidRPr="00600547">
        <w:rPr>
          <w:bCs/>
          <w:sz w:val="20"/>
          <w:szCs w:val="20"/>
        </w:rPr>
        <w:t>5.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 xml:space="preserve">Дорандаи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окимияти а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алиятро 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Парето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ном бурдааст, муайян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элита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книяз;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амоаи 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аристократ;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@76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E85A0E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окимияти а</w:t>
      </w:r>
      <w:r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алиятро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Моска ч</w:t>
      </w:r>
      <w:r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ном бурдааст, муайян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элита</w:t>
      </w:r>
      <w:r w:rsidR="004F75A3" w:rsidRPr="00600547">
        <w:rPr>
          <w:bCs/>
          <w:sz w:val="20"/>
          <w:szCs w:val="20"/>
        </w:rPr>
        <w:t>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книяз;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амоаи 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аристократ;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77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Кадом донишманд чунин меандешид: «</w:t>
      </w:r>
      <w:r w:rsidRPr="00600547">
        <w:rPr>
          <w:bCs/>
          <w:noProof/>
          <w:sz w:val="20"/>
          <w:szCs w:val="20"/>
        </w:rPr>
        <w:t xml:space="preserve">синфи муайян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окимиятро дар даст дорад ва оммаро аз паси хеш мебарад. Синфи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оким барои ба амал баровардан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идоракуниаш чора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оро меандешад».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@78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Парето на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ши кадом омил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оро дар ташаккул, рушд ва интихоби элита ба инобат гирифтааст?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дин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noProof/>
          <w:sz w:val="20"/>
          <w:szCs w:val="20"/>
        </w:rPr>
        <w:t xml:space="preserve"> 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мадан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омил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психолог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@79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 xml:space="preserve">Парето элитаро ба чанд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исм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 xml:space="preserve">удо менамояд?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укумрон;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идоракунанда ва идорашаванда;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элитаи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</w:t>
      </w:r>
      <w:r w:rsidR="00F33725" w:rsidRPr="00600547">
        <w:rPr>
          <w:bCs/>
          <w:sz w:val="20"/>
          <w:szCs w:val="20"/>
          <w:lang w:val="tg-Cyrl-TJ"/>
        </w:rPr>
        <w:t>у</w:t>
      </w:r>
      <w:r w:rsidR="004F75A3" w:rsidRPr="00600547">
        <w:rPr>
          <w:bCs/>
          <w:sz w:val="20"/>
          <w:szCs w:val="20"/>
        </w:rPr>
        <w:t xml:space="preserve">мрон ва аксулэлита;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идоракунанда ва идоранишин;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синфи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укумрон ва элитаи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укумрон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@80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Асари «Пешрафт ва фанои элита» ба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алами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 таълу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 дорад?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@81</w:t>
      </w:r>
      <w:r w:rsidR="004F75A3" w:rsidRPr="00600547">
        <w:rPr>
          <w:bCs/>
          <w:sz w:val="20"/>
          <w:szCs w:val="20"/>
        </w:rPr>
        <w:t xml:space="preserve">.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«Таърихи инсоният — ин таърихи ивазшавии доимии элита мебошад» афкори кадоме аз ин донишмандон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А. Гофмана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82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Парето дар чорчубаи кадом илм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амъият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ташаккули элитаро баён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фалсафа, таърих ва сотсиология;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таърих,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фалсафа;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сотсиологияи умум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сиёсатшинос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тисодиёт ва сотсиология;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тимоию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@83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Парето элитаро ба кадом 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исмат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удо намуда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4F75A3" w:rsidRPr="00600547">
        <w:rPr>
          <w:bCs/>
          <w:sz w:val="20"/>
          <w:szCs w:val="20"/>
        </w:rPr>
        <w:t>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укумрон;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идоракунанда ва идорашаванда;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синфи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укумрон ва элитаи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укумрон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идоракунандава ру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элита</w:t>
      </w:r>
      <w:r w:rsidR="00BD2B99" w:rsidRPr="00600547">
        <w:rPr>
          <w:bCs/>
          <w:noProof/>
          <w:sz w:val="20"/>
          <w:szCs w:val="20"/>
          <w:lang w:val="tg-Cyrl-TJ"/>
        </w:rPr>
        <w:t xml:space="preserve">и </w:t>
      </w:r>
      <w:r w:rsidR="004F75A3" w:rsidRPr="00600547">
        <w:rPr>
          <w:bCs/>
          <w:noProof/>
          <w:sz w:val="20"/>
          <w:szCs w:val="20"/>
        </w:rPr>
        <w:t>боло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элита</w:t>
      </w:r>
      <w:r w:rsidR="00BD2B99" w:rsidRPr="00600547">
        <w:rPr>
          <w:bCs/>
          <w:noProof/>
          <w:sz w:val="20"/>
          <w:szCs w:val="20"/>
          <w:lang w:val="tg-Cyrl-TJ"/>
        </w:rPr>
        <w:t xml:space="preserve">и </w:t>
      </w:r>
      <w:r w:rsidR="004F75A3" w:rsidRPr="00600547">
        <w:rPr>
          <w:bCs/>
          <w:noProof/>
          <w:sz w:val="20"/>
          <w:szCs w:val="20"/>
        </w:rPr>
        <w:t>поён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@84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Парето элитаи болоиро дар навбати худ ба чанд гур</w:t>
      </w:r>
      <w:r w:rsidR="00E85A0E" w:rsidRPr="00600547">
        <w:rPr>
          <w:bCs/>
          <w:noProof/>
          <w:sz w:val="20"/>
          <w:szCs w:val="20"/>
        </w:rPr>
        <w:t>ӯҳ</w:t>
      </w:r>
      <w:r w:rsidRPr="00600547">
        <w:rPr>
          <w:bCs/>
          <w:noProof/>
          <w:sz w:val="20"/>
          <w:szCs w:val="20"/>
        </w:rPr>
        <w:t xml:space="preserve"> та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 xml:space="preserve">сим менамояд?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ба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арбиён;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диндорон;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ба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исмат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удо намекунад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ду гур</w:t>
      </w:r>
      <w:r w:rsidR="00E85A0E" w:rsidRPr="00600547">
        <w:rPr>
          <w:bCs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 xml:space="preserve">: идоракунандагон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айриидоракунандагон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ба ду 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>: элита ва аксулэлита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85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Элитаи поёни 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Парето ба 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исмат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та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сим мегард?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а, ба кормандони идора;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ба сарбозон;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ба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исмат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удо намешавад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ду гур</w:t>
      </w:r>
      <w:r w:rsidR="00E85A0E" w:rsidRPr="00600547">
        <w:rPr>
          <w:bCs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 xml:space="preserve">: идоракунандагон ва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айриидоракунандагон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ба пайравони дин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F75A3" w:rsidRPr="00600547">
        <w:rPr>
          <w:bCs/>
          <w:sz w:val="20"/>
          <w:szCs w:val="20"/>
        </w:rPr>
        <w:t>8</w:t>
      </w:r>
      <w:r w:rsidRPr="00600547">
        <w:rPr>
          <w:bCs/>
          <w:sz w:val="20"/>
          <w:szCs w:val="20"/>
        </w:rPr>
        <w:t>6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Назарияи «даврзании элита»-ро шар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он ба раванди ташаккули элита равона шудааст;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он ба раванди ташаккул ва рушди элита равона шудааст;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он ба раванди рушд ва фанои элита равона шудааст;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он ба таърихи элитология бахшида шудааст;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он</w:t>
      </w:r>
      <w:r w:rsidR="004F75A3" w:rsidRPr="00600547">
        <w:rPr>
          <w:bCs/>
          <w:noProof/>
          <w:sz w:val="20"/>
          <w:szCs w:val="20"/>
        </w:rPr>
        <w:t xml:space="preserve"> бештар тава</w:t>
      </w:r>
      <w:r w:rsidR="00E85A0E" w:rsidRPr="00600547">
        <w:rPr>
          <w:bCs/>
          <w:noProof/>
          <w:sz w:val="20"/>
          <w:szCs w:val="20"/>
        </w:rPr>
        <w:t>ҷҷ</w:t>
      </w:r>
      <w:r w:rsidR="004F75A3" w:rsidRPr="00600547">
        <w:rPr>
          <w:bCs/>
          <w:noProof/>
          <w:sz w:val="20"/>
          <w:szCs w:val="20"/>
        </w:rPr>
        <w:t>у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ро ба ташаккул, рушд ва фанои элита равона намудаааст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@87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В.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Парето элитаро ба кадом навъ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 xml:space="preserve">удо намудааст?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навъи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навъи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навъи дин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навъи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навъи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арб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навъи 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лон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навъи «шер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о» ва навъи «р</w:t>
      </w:r>
      <w:r w:rsidR="00E85A0E" w:rsidRPr="00600547">
        <w:rPr>
          <w:bCs/>
          <w:noProof/>
          <w:sz w:val="20"/>
          <w:szCs w:val="20"/>
        </w:rPr>
        <w:t>ӯ</w:t>
      </w:r>
      <w:r w:rsidR="004F75A3" w:rsidRPr="00600547">
        <w:rPr>
          <w:bCs/>
          <w:noProof/>
          <w:sz w:val="20"/>
          <w:szCs w:val="20"/>
        </w:rPr>
        <w:t>бо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он»;</w:t>
      </w:r>
      <w:r w:rsidR="004F75A3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навъи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навъи зе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@88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 xml:space="preserve">Дар асоси </w:t>
      </w:r>
      <w:r w:rsidR="00E85A0E" w:rsidRPr="00600547">
        <w:rPr>
          <w:bCs/>
          <w:noProof/>
          <w:sz w:val="20"/>
          <w:szCs w:val="20"/>
        </w:rPr>
        <w:t>ғ</w:t>
      </w:r>
      <w:r w:rsidRPr="00600547">
        <w:rPr>
          <w:bCs/>
          <w:noProof/>
          <w:sz w:val="20"/>
          <w:szCs w:val="20"/>
        </w:rPr>
        <w:t>оя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ои элитарии Афлотун,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Гегел ва консепсияи «давлати органик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» кадом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 xml:space="preserve"> назарияи хешро пешни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од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@89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Моска объекти элитаро ба кадом 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исмат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удо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онун ва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оида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амалкардан, барои расидан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онро бо контрэлита медонад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онро нишон додааст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онун ва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оида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амалкардан, барои расидан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окимият, 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мебинад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онун ва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оида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амалкардан, барои расидан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окимият, 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элита бо контрэлита та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сим намудааст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@90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«Элемент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ои илми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» (1896) асари кадоме аз ин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он 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@91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Нашри сеюми асари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Моска бо номи «Синфи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оким» (1939) дар асоси кадом китоби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 xml:space="preserve"> р</w:t>
      </w:r>
      <w:r w:rsidR="00E85A0E" w:rsidRPr="00600547">
        <w:rPr>
          <w:bCs/>
          <w:noProof/>
          <w:sz w:val="20"/>
          <w:szCs w:val="20"/>
        </w:rPr>
        <w:t>ӯ</w:t>
      </w:r>
      <w:r w:rsidRPr="00600547">
        <w:rPr>
          <w:bCs/>
          <w:noProof/>
          <w:sz w:val="20"/>
          <w:szCs w:val="20"/>
        </w:rPr>
        <w:t>й чопро дид?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«Рисола дар бораи сотсиологияи умум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«Пешрафт ва фанои элита»;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«Синфи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оким» (1939)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«Асос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илми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» (1896)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noProof/>
          <w:sz w:val="20"/>
          <w:szCs w:val="20"/>
        </w:rPr>
        <w:t>«Элемент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илми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»(1896)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@92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Маф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уми «элита»-ро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Моска бо кадом ибора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синоним медонад?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«синфи идоракунанда» ва «синфи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«синфи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» ва «синфи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укумрон»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«таба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аи бол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» ва «таба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аи поён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«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амоъаи ол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» ва «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окимияти книяз»;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noProof/>
          <w:sz w:val="20"/>
          <w:szCs w:val="20"/>
        </w:rPr>
        <w:t xml:space="preserve"> «гур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>» ва «гур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>и фишоровар»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@93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миёни маф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ум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васетарашро нишон ди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>«синфи идоракунанда»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«синф»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«таба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а»;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«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 xml:space="preserve">амоъ»;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«гур</w:t>
      </w:r>
      <w:r w:rsidR="00E85A0E" w:rsidRPr="00600547">
        <w:rPr>
          <w:bCs/>
          <w:noProof/>
          <w:sz w:val="20"/>
          <w:szCs w:val="20"/>
        </w:rPr>
        <w:t>ӯҳ</w:t>
      </w:r>
      <w:r w:rsidR="004F75A3" w:rsidRPr="00600547">
        <w:rPr>
          <w:bCs/>
          <w:noProof/>
          <w:sz w:val="20"/>
          <w:szCs w:val="20"/>
        </w:rPr>
        <w:t>»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@94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Мо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ияти синфи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дар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зо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ир мегардад?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дар муносибат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дар системаи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дар таркиби элемент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сиёсии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омеаро зо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ир мегардад;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синфи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тан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фарогирандаи</w:t>
      </w:r>
      <w:r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таркиби элемент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сиёсии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 набуда, балки самт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тисодию маданиро фаро мегирад, ки он боиси муста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камии элита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зери </w:t>
      </w:r>
      <w:r w:rsidR="004F75A3" w:rsidRPr="00600547">
        <w:rPr>
          <w:bCs/>
          <w:noProof/>
          <w:sz w:val="20"/>
          <w:szCs w:val="20"/>
        </w:rPr>
        <w:t>он натан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гуру</w:t>
      </w:r>
      <w:r w:rsidR="00E85A0E" w:rsidRPr="00600547">
        <w:rPr>
          <w:bCs/>
          <w:noProof/>
          <w:sz w:val="20"/>
          <w:szCs w:val="20"/>
        </w:rPr>
        <w:t>ҳҳ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окимиятхо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 ва оппозитсион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фа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мида мешавад, балки он фарогиранда ва ба танзимдарорандаи тамоми муносибат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амъиятист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@95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Зери маф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уми «синфи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оким»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ну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уфтааст, баён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дар муносибат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дар системаи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дар таркиби элемент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сиёсии 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омеаро зо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ир мегардад;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синфи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тан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фарогирандаи</w:t>
      </w:r>
      <w:r w:rsidRPr="00600547">
        <w:rPr>
          <w:bCs/>
          <w:noProof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таркиби элемент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сиёсии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 набуда, балки самт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аёти и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тисодию маданиро фаро мегирад, ки он боиси муста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камии элита мегардад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зери </w:t>
      </w:r>
      <w:r w:rsidR="004F75A3" w:rsidRPr="00600547">
        <w:rPr>
          <w:bCs/>
          <w:noProof/>
          <w:sz w:val="20"/>
          <w:szCs w:val="20"/>
        </w:rPr>
        <w:t>он натан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гуру</w:t>
      </w:r>
      <w:r w:rsidR="00E85A0E" w:rsidRPr="00600547">
        <w:rPr>
          <w:bCs/>
          <w:noProof/>
          <w:sz w:val="20"/>
          <w:szCs w:val="20"/>
        </w:rPr>
        <w:t>ҳҳ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окимиятхо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 ва оппозитсион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фа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мида мешавад, балки он фарогиранда ва ба танзимдарорандаи тамоми муносибат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амъиятист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@96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 xml:space="preserve">Г.Моска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омеаро ба кадом синф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удо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оким ва синфи за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маткаш;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синфи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оким;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синфи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оким ва синфи идорашаванда;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синфи боло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поён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синфи идоракунандагон ва синфи идорашавандагон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>@</w:t>
      </w:r>
      <w:r w:rsidR="004F75A3" w:rsidRPr="00600547">
        <w:rPr>
          <w:bCs/>
          <w:sz w:val="20"/>
          <w:szCs w:val="20"/>
        </w:rPr>
        <w:t>9</w:t>
      </w:r>
      <w:r w:rsidRPr="00600547">
        <w:rPr>
          <w:bCs/>
          <w:sz w:val="20"/>
          <w:szCs w:val="20"/>
        </w:rPr>
        <w:t>7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Ба андешаи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Моска идораи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омеаи мутамаддин ба д</w:t>
      </w:r>
      <w:r w:rsidR="00E85A0E" w:rsidRPr="00600547">
        <w:rPr>
          <w:bCs/>
          <w:noProof/>
          <w:sz w:val="20"/>
          <w:szCs w:val="20"/>
        </w:rPr>
        <w:t>ӯ</w:t>
      </w:r>
      <w:r w:rsidRPr="00600547">
        <w:rPr>
          <w:bCs/>
          <w:noProof/>
          <w:sz w:val="20"/>
          <w:szCs w:val="20"/>
        </w:rPr>
        <w:t>ши ки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о меафтад?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noProof/>
          <w:sz w:val="20"/>
          <w:szCs w:val="20"/>
        </w:rPr>
        <w:t xml:space="preserve">идораи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омеаи мутамаддин ба души ро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барон 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идораи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омеаи мутамаддинро интихобшуда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ва бе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тарин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со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ибанд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идораи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омеаи мутамаддинро элита ба даст гирифтааст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идораи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омеаи мутамаддинро диктатор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 со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ибанд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 xml:space="preserve">идораи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 xml:space="preserve">омеаи мутамаддинро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ама ва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т равшанфикрон ва пур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увватон со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ибанд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@98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Моска дар асараш «Асос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ои илми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>» (1896), оиди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ба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с менамояд, баён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онун ва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оида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 xml:space="preserve">ои амалкардан, барои расидан ба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окимият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онро бо контрэлита медонад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сабаб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ибравию таназзули элита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онро нишон додааст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noProof/>
          <w:sz w:val="20"/>
          <w:szCs w:val="20"/>
        </w:rPr>
        <w:t xml:space="preserve"> бештар оиди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онун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рушди и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-сиёс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омеа андеша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ояшро баён намудааст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 xml:space="preserve">онун ва 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оида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амалкардан ва ивазшав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элита бо контрэлита нишон додааст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@99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Бо кадом ро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 xml:space="preserve"> синфи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та</w:t>
      </w:r>
      <w:r w:rsidR="00E85A0E" w:rsidRPr="00600547">
        <w:rPr>
          <w:bCs/>
          <w:noProof/>
          <w:sz w:val="20"/>
          <w:szCs w:val="20"/>
        </w:rPr>
        <w:t>ғ</w:t>
      </w:r>
      <w:r w:rsidRPr="00600547">
        <w:rPr>
          <w:bCs/>
          <w:noProof/>
          <w:sz w:val="20"/>
          <w:szCs w:val="20"/>
        </w:rPr>
        <w:t xml:space="preserve">йиротро дар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омеа ба бор меорад, баён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исло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от;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созиш;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табаддулот;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ин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илоб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noProof/>
          <w:sz w:val="20"/>
          <w:szCs w:val="20"/>
        </w:rPr>
        <w:t xml:space="preserve"> эволютсион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@100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Дар назарияи элитарии Г.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 xml:space="preserve">Моска кадом </w:t>
      </w:r>
      <w:r w:rsidR="00E85A0E" w:rsidRPr="00600547">
        <w:rPr>
          <w:bCs/>
          <w:noProof/>
          <w:sz w:val="20"/>
          <w:szCs w:val="20"/>
        </w:rPr>
        <w:t>ҷ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ат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ои ташаккули синфи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ишора шудааст, тавсиф намоед?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мадан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анъанав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муосир ва тамаддун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тамаддун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и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 xml:space="preserve">асорати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арб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>, бойгар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му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аддасон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дин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арб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@101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sz w:val="20"/>
          <w:szCs w:val="20"/>
        </w:rPr>
        <w:t xml:space="preserve">Г. Моска ба демократия чигуна менигарад, баён намоед?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демократияро дастгир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менамояд ва онро бе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тарин идоракуни медонад;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демократияро утопия дониста, ро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 ба с</w:t>
      </w:r>
      <w:r w:rsidR="00E85A0E" w:rsidRPr="00600547">
        <w:rPr>
          <w:bCs/>
          <w:sz w:val="20"/>
          <w:szCs w:val="20"/>
        </w:rPr>
        <w:t>ӯ</w:t>
      </w:r>
      <w:r w:rsidR="004F75A3" w:rsidRPr="00600547">
        <w:rPr>
          <w:bCs/>
          <w:sz w:val="20"/>
          <w:szCs w:val="20"/>
        </w:rPr>
        <w:t>и «диктатура» ме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исобад;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демократияро аз утопия чизе бештар намедонад;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демократияро дастгир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менамояд ва онро сабаби рушди омма медонад;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демократияро 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амчун як навъи асотир баён намудааст;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@102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Моска воситаи та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йироти элитаро дар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медид?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исло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от;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интихобот;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табаддулот;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ин</w:t>
      </w:r>
      <w:r w:rsidR="00E85A0E" w:rsidRPr="00600547">
        <w:rPr>
          <w:bCs/>
          <w:sz w:val="20"/>
          <w:szCs w:val="20"/>
        </w:rPr>
        <w:t>қ</w:t>
      </w:r>
      <w:r w:rsidR="004F75A3" w:rsidRPr="00600547">
        <w:rPr>
          <w:bCs/>
          <w:sz w:val="20"/>
          <w:szCs w:val="20"/>
        </w:rPr>
        <w:t xml:space="preserve">илоб;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noProof/>
          <w:sz w:val="20"/>
          <w:szCs w:val="20"/>
        </w:rPr>
        <w:t xml:space="preserve"> эволютсия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103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Асосгузори назария элитари дар Италия ки шинохта шудааст?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="004A3EA2" w:rsidRPr="00600547">
        <w:rPr>
          <w:bCs/>
          <w:sz w:val="20"/>
          <w:szCs w:val="20"/>
        </w:rPr>
        <w:t>104</w:t>
      </w:r>
      <w:r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афкори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 xml:space="preserve">Моска бештар кадом 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 волоят пайдо намудааст?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консерватив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бо каме та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 xml:space="preserve">йирот;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фашист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noProof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оя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либерал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ғ</w:t>
      </w:r>
      <w:r w:rsidR="004F75A3" w:rsidRPr="00600547">
        <w:rPr>
          <w:bCs/>
          <w:sz w:val="20"/>
          <w:szCs w:val="20"/>
        </w:rPr>
        <w:t>оя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</w:t>
      </w:r>
      <w:r w:rsidR="004F75A3" w:rsidRPr="00600547">
        <w:rPr>
          <w:bCs/>
          <w:noProof/>
          <w:sz w:val="20"/>
          <w:szCs w:val="20"/>
        </w:rPr>
        <w:t xml:space="preserve"> сотсиал-демократия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noProof/>
          <w:sz w:val="20"/>
          <w:szCs w:val="20"/>
        </w:rPr>
        <w:t>ғ</w:t>
      </w:r>
      <w:r w:rsidR="004F75A3" w:rsidRPr="00600547">
        <w:rPr>
          <w:bCs/>
          <w:noProof/>
          <w:sz w:val="20"/>
          <w:szCs w:val="20"/>
        </w:rPr>
        <w:t>оя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либерал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сотсиал-демократия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@105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 xml:space="preserve">Асари «Сотсиологияи 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изби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дар шароити демократ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» (1911) ба 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алами кадоме аз ин му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</w:t>
      </w:r>
      <w:r w:rsidR="00E85A0E" w:rsidRPr="00600547">
        <w:rPr>
          <w:bCs/>
          <w:noProof/>
          <w:sz w:val="20"/>
          <w:szCs w:val="20"/>
        </w:rPr>
        <w:t>ққ</w:t>
      </w:r>
      <w:r w:rsidRPr="00600547">
        <w:rPr>
          <w:bCs/>
          <w:noProof/>
          <w:sz w:val="20"/>
          <w:szCs w:val="20"/>
        </w:rPr>
        <w:t>и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он таълу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 xml:space="preserve"> дорад?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@106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Назари элитарии Р.</w:t>
      </w:r>
      <w:r w:rsidR="00F33725" w:rsidRPr="00600547">
        <w:rPr>
          <w:bCs/>
          <w:noProof/>
          <w:sz w:val="20"/>
          <w:szCs w:val="20"/>
          <w:lang w:val="tg-Cyrl-TJ"/>
        </w:rPr>
        <w:t xml:space="preserve"> </w:t>
      </w:r>
      <w:r w:rsidRPr="00600547">
        <w:rPr>
          <w:bCs/>
          <w:noProof/>
          <w:sz w:val="20"/>
          <w:szCs w:val="20"/>
        </w:rPr>
        <w:t>Михелс аз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дифо мекунад?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демократия;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омма;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сарвар;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манфиат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ои гур</w:t>
      </w:r>
      <w:r w:rsidR="00E85A0E" w:rsidRPr="00600547">
        <w:rPr>
          <w:bCs/>
          <w:sz w:val="20"/>
          <w:szCs w:val="20"/>
        </w:rPr>
        <w:t>ӯҳ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манфиат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одамон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@107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600547">
        <w:rPr>
          <w:bCs/>
          <w:noProof/>
          <w:sz w:val="20"/>
          <w:szCs w:val="20"/>
        </w:rPr>
        <w:t>«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ар нафаре ташкилот мег</w:t>
      </w:r>
      <w:r w:rsidR="00E85A0E" w:rsidRPr="00600547">
        <w:rPr>
          <w:bCs/>
          <w:noProof/>
          <w:sz w:val="20"/>
          <w:szCs w:val="20"/>
        </w:rPr>
        <w:t>ӯ</w:t>
      </w:r>
      <w:r w:rsidRPr="00600547">
        <w:rPr>
          <w:bCs/>
          <w:noProof/>
          <w:sz w:val="20"/>
          <w:szCs w:val="20"/>
        </w:rPr>
        <w:t xml:space="preserve">яд, </w:t>
      </w:r>
      <w:r w:rsidR="00E85A0E" w:rsidRPr="00600547">
        <w:rPr>
          <w:bCs/>
          <w:noProof/>
          <w:sz w:val="20"/>
          <w:szCs w:val="20"/>
        </w:rPr>
        <w:t>ӯ</w:t>
      </w:r>
      <w:r w:rsidRPr="00600547">
        <w:rPr>
          <w:bCs/>
          <w:noProof/>
          <w:sz w:val="20"/>
          <w:szCs w:val="20"/>
        </w:rPr>
        <w:t xml:space="preserve"> олигар мег</w:t>
      </w:r>
      <w:r w:rsidR="00E85A0E" w:rsidRPr="00600547">
        <w:rPr>
          <w:bCs/>
          <w:noProof/>
          <w:sz w:val="20"/>
          <w:szCs w:val="20"/>
        </w:rPr>
        <w:t>ӯ</w:t>
      </w:r>
      <w:r w:rsidRPr="00600547">
        <w:rPr>
          <w:bCs/>
          <w:noProof/>
          <w:sz w:val="20"/>
          <w:szCs w:val="20"/>
        </w:rPr>
        <w:t>яд» ин «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онуни о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анини олигархия аст» ин андеша</w:t>
      </w:r>
      <w:r w:rsidR="00E85A0E" w:rsidRPr="00600547">
        <w:rPr>
          <w:bCs/>
          <w:noProof/>
          <w:sz w:val="20"/>
          <w:szCs w:val="20"/>
        </w:rPr>
        <w:t>ҳ</w:t>
      </w:r>
      <w:r w:rsidRPr="00600547">
        <w:rPr>
          <w:bCs/>
          <w:noProof/>
          <w:sz w:val="20"/>
          <w:szCs w:val="20"/>
        </w:rPr>
        <w:t>о ба к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таълу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 xml:space="preserve"> дорад?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@108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Р. Михелс</w:t>
      </w:r>
      <w:r w:rsidRPr="00600547">
        <w:rPr>
          <w:bCs/>
          <w:noProof/>
          <w:sz w:val="20"/>
          <w:szCs w:val="20"/>
        </w:rPr>
        <w:t xml:space="preserve"> дар ташаккули 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ба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ишора менамояд?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 xml:space="preserve">давлат;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омма;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интихобот;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ба </w:t>
      </w:r>
      <w:r w:rsidR="004F75A3" w:rsidRPr="00600547">
        <w:rPr>
          <w:bCs/>
          <w:noProof/>
          <w:sz w:val="20"/>
          <w:szCs w:val="20"/>
        </w:rPr>
        <w:t>муносибат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байни ташкилот</w:t>
      </w:r>
      <w:r w:rsidR="00E85A0E" w:rsidRPr="00600547">
        <w:rPr>
          <w:bCs/>
          <w:noProof/>
          <w:sz w:val="20"/>
          <w:szCs w:val="20"/>
        </w:rPr>
        <w:t>ҳ</w:t>
      </w:r>
      <w:r w:rsidR="004F75A3" w:rsidRPr="00600547">
        <w:rPr>
          <w:bCs/>
          <w:noProof/>
          <w:sz w:val="20"/>
          <w:szCs w:val="20"/>
        </w:rPr>
        <w:t>ои сиёс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noProof/>
          <w:sz w:val="20"/>
          <w:szCs w:val="20"/>
        </w:rPr>
        <w:t xml:space="preserve"> ва оммавию </w:t>
      </w:r>
      <w:r w:rsidR="00E85A0E" w:rsidRPr="00600547">
        <w:rPr>
          <w:bCs/>
          <w:noProof/>
          <w:sz w:val="20"/>
          <w:szCs w:val="20"/>
        </w:rPr>
        <w:t>ҷ</w:t>
      </w:r>
      <w:r w:rsidR="004F75A3" w:rsidRPr="00600547">
        <w:rPr>
          <w:bCs/>
          <w:noProof/>
          <w:sz w:val="20"/>
          <w:szCs w:val="20"/>
        </w:rPr>
        <w:t>амъият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ташкилот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ои </w:t>
      </w:r>
      <w:r w:rsidR="004F75A3" w:rsidRPr="00600547">
        <w:rPr>
          <w:bCs/>
          <w:noProof/>
          <w:sz w:val="20"/>
          <w:szCs w:val="20"/>
        </w:rPr>
        <w:t>ин</w:t>
      </w:r>
      <w:r w:rsidR="00E85A0E" w:rsidRPr="00600547">
        <w:rPr>
          <w:bCs/>
          <w:noProof/>
          <w:sz w:val="20"/>
          <w:szCs w:val="20"/>
        </w:rPr>
        <w:t>қ</w:t>
      </w:r>
      <w:r w:rsidR="004F75A3" w:rsidRPr="00600547">
        <w:rPr>
          <w:bCs/>
          <w:noProof/>
          <w:sz w:val="20"/>
          <w:szCs w:val="20"/>
        </w:rPr>
        <w:t>илоб</w:t>
      </w:r>
      <w:r w:rsidR="00E85A0E" w:rsidRPr="00600547">
        <w:rPr>
          <w:bCs/>
          <w:noProof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@109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Оиди элита бештар дар доираи анъанаи бюрократ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изб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алигарх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кадоме аз ин донишмандон тава</w:t>
      </w:r>
      <w:r w:rsidR="00E85A0E" w:rsidRPr="00600547">
        <w:rPr>
          <w:bCs/>
          <w:sz w:val="20"/>
          <w:szCs w:val="20"/>
        </w:rPr>
        <w:t>ҷҷ</w:t>
      </w:r>
      <w:r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намудааст?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М.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Я. Острогорский;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@110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Назарияи «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онуни 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анини алигарх» ба к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таълу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 xml:space="preserve"> дорад?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Моска;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4F75A3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Р. Михелс;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Р. Арона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Б. Муссолин</w:t>
      </w:r>
      <w:r w:rsidR="004F75A3" w:rsidRPr="00600547">
        <w:rPr>
          <w:bCs/>
          <w:sz w:val="20"/>
          <w:szCs w:val="20"/>
        </w:rPr>
        <w:t>;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@111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Михелс сабаб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баву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 xml:space="preserve">уд омадани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омеаи демократиро дар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баён намудааст? 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ияти муборизаи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фаъолияти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ияти (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ав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ари) инсон;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ияти муборизаи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ияти (</w:t>
      </w:r>
      <w:r w:rsidR="00E85A0E" w:rsidRPr="00600547">
        <w:rPr>
          <w:bCs/>
          <w:sz w:val="20"/>
          <w:szCs w:val="20"/>
        </w:rPr>
        <w:t>ҷ</w:t>
      </w:r>
      <w:r w:rsidR="004F75A3" w:rsidRPr="00600547">
        <w:rPr>
          <w:bCs/>
          <w:sz w:val="20"/>
          <w:szCs w:val="20"/>
        </w:rPr>
        <w:t>ав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ари) инсон,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>ияти муборизаи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 ва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ияти ташкилот;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дар мо</w:t>
      </w:r>
      <w:r w:rsidR="00E85A0E" w:rsidRPr="00600547">
        <w:rPr>
          <w:bCs/>
          <w:sz w:val="20"/>
          <w:szCs w:val="20"/>
        </w:rPr>
        <w:t>ҳ</w:t>
      </w:r>
      <w:r w:rsidR="004F75A3" w:rsidRPr="00600547">
        <w:rPr>
          <w:bCs/>
          <w:sz w:val="20"/>
          <w:szCs w:val="20"/>
        </w:rPr>
        <w:t xml:space="preserve">ияти ташкилот; </w:t>
      </w:r>
    </w:p>
    <w:p w:rsidR="004F75A3" w:rsidRPr="00600547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@112</w:t>
      </w:r>
      <w:r w:rsidR="004F75A3" w:rsidRPr="00600547">
        <w:rPr>
          <w:bCs/>
          <w:sz w:val="20"/>
          <w:szCs w:val="20"/>
        </w:rPr>
        <w:t>.</w:t>
      </w:r>
    </w:p>
    <w:p w:rsidR="004F75A3" w:rsidRPr="00600547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>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Михелс демократияро дар симои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медид?</w:t>
      </w:r>
    </w:p>
    <w:p w:rsidR="004F75A3" w:rsidRPr="00600547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4F75A3" w:rsidRPr="00600547">
        <w:rPr>
          <w:bCs/>
          <w:sz w:val="20"/>
          <w:szCs w:val="20"/>
        </w:rPr>
        <w:t>муборизаи сиёс</w:t>
      </w:r>
      <w:r w:rsidR="00E85A0E" w:rsidRPr="00600547">
        <w:rPr>
          <w:bCs/>
          <w:sz w:val="20"/>
          <w:szCs w:val="20"/>
        </w:rPr>
        <w:t>ӣ</w:t>
      </w:r>
      <w:r w:rsidR="004F75A3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4F75A3" w:rsidRPr="00600547">
        <w:rPr>
          <w:bCs/>
          <w:sz w:val="20"/>
          <w:szCs w:val="20"/>
        </w:rPr>
        <w:t xml:space="preserve"> авторитаризм; </w:t>
      </w:r>
      <w:r w:rsidRPr="00600547">
        <w:rPr>
          <w:bCs/>
          <w:sz w:val="20"/>
          <w:szCs w:val="20"/>
        </w:rPr>
        <w:t>$C)</w:t>
      </w:r>
      <w:r w:rsidR="004F75A3" w:rsidRPr="00600547">
        <w:rPr>
          <w:bCs/>
          <w:sz w:val="20"/>
          <w:szCs w:val="20"/>
        </w:rPr>
        <w:t xml:space="preserve"> тотолитаризм; </w:t>
      </w:r>
      <w:r w:rsidRPr="00600547">
        <w:rPr>
          <w:bCs/>
          <w:sz w:val="20"/>
          <w:szCs w:val="20"/>
        </w:rPr>
        <w:t>$D)</w:t>
      </w:r>
      <w:r w:rsidR="004F75A3" w:rsidRPr="00600547">
        <w:rPr>
          <w:bCs/>
          <w:sz w:val="20"/>
          <w:szCs w:val="20"/>
        </w:rPr>
        <w:t xml:space="preserve"> фашизм; </w:t>
      </w:r>
      <w:r w:rsidRPr="00600547">
        <w:rPr>
          <w:bCs/>
          <w:sz w:val="20"/>
          <w:szCs w:val="20"/>
        </w:rPr>
        <w:t>$E)</w:t>
      </w:r>
      <w:r w:rsidR="004F75A3" w:rsidRPr="00600547">
        <w:rPr>
          <w:bCs/>
          <w:sz w:val="20"/>
          <w:szCs w:val="20"/>
        </w:rPr>
        <w:t xml:space="preserve"> </w:t>
      </w:r>
      <w:r w:rsidR="004F75A3" w:rsidRPr="00600547">
        <w:rPr>
          <w:bCs/>
          <w:noProof/>
          <w:sz w:val="20"/>
          <w:szCs w:val="20"/>
        </w:rPr>
        <w:t>алигарх</w:t>
      </w:r>
      <w:r w:rsidR="004F75A3" w:rsidRPr="00600547">
        <w:rPr>
          <w:bCs/>
          <w:sz w:val="20"/>
          <w:szCs w:val="20"/>
        </w:rPr>
        <w:t>;</w:t>
      </w:r>
    </w:p>
    <w:p w:rsidR="00144BA2" w:rsidRPr="00600547" w:rsidRDefault="00594409" w:rsidP="00144BA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@113</w:t>
      </w:r>
      <w:r w:rsidR="00144BA2" w:rsidRPr="00600547">
        <w:rPr>
          <w:bCs/>
          <w:sz w:val="20"/>
          <w:szCs w:val="20"/>
        </w:rPr>
        <w:t>.</w:t>
      </w:r>
    </w:p>
    <w:p w:rsidR="00144BA2" w:rsidRPr="00600547" w:rsidRDefault="00144BA2" w:rsidP="00144BA2">
      <w:pPr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Консепсияи элитаи П</w:t>
      </w:r>
      <w:r w:rsidR="00F33725" w:rsidRPr="00600547">
        <w:rPr>
          <w:bCs/>
          <w:sz w:val="20"/>
          <w:szCs w:val="20"/>
          <w:lang w:val="tg-Cyrl-TJ"/>
        </w:rPr>
        <w:t xml:space="preserve">. </w:t>
      </w:r>
      <w:r w:rsidRPr="00600547">
        <w:rPr>
          <w:bCs/>
          <w:sz w:val="20"/>
          <w:szCs w:val="20"/>
        </w:rPr>
        <w:t>Шаранро шар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144BA2" w:rsidRPr="00600547" w:rsidRDefault="00F6202F" w:rsidP="00144BA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94409" w:rsidRPr="00600547">
        <w:rPr>
          <w:bCs/>
          <w:sz w:val="20"/>
          <w:szCs w:val="20"/>
        </w:rPr>
        <w:t xml:space="preserve">асосгузори консепсия </w:t>
      </w:r>
      <w:r w:rsidR="00594409" w:rsidRPr="00600547">
        <w:rPr>
          <w:bCs/>
          <w:sz w:val="20"/>
          <w:szCs w:val="20"/>
          <w:lang w:bidi="he-IL"/>
        </w:rPr>
        <w:t>П.</w:t>
      </w:r>
      <w:r w:rsidR="00F33725" w:rsidRPr="00600547">
        <w:rPr>
          <w:bCs/>
          <w:sz w:val="20"/>
          <w:szCs w:val="20"/>
          <w:lang w:val="tg-Cyrl-TJ"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 xml:space="preserve">Шаран пешрафти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омеаро хоси арзиш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ои маънав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дониста онро аз бисёр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ат ба ими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 элитаи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истифодаи захира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 xml:space="preserve">ои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укмрон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равона менамоянд. Дар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амин асос элитаро</w:t>
      </w:r>
      <w:r w:rsidRPr="00600547">
        <w:rPr>
          <w:bCs/>
          <w:sz w:val="20"/>
          <w:szCs w:val="20"/>
          <w:lang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>масъули тамоми кор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 медонад</w:t>
      </w:r>
      <w:r w:rsidR="00144BA2" w:rsidRPr="00600547">
        <w:rPr>
          <w:bCs/>
          <w:sz w:val="20"/>
          <w:szCs w:val="20"/>
        </w:rPr>
        <w:t>;</w:t>
      </w:r>
      <w:r w:rsidR="00594409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144BA2" w:rsidRPr="00600547">
        <w:rPr>
          <w:bCs/>
          <w:sz w:val="20"/>
          <w:szCs w:val="20"/>
        </w:rPr>
        <w:t xml:space="preserve"> </w:t>
      </w:r>
      <w:r w:rsidR="00594409" w:rsidRPr="00600547">
        <w:rPr>
          <w:bCs/>
          <w:sz w:val="20"/>
          <w:szCs w:val="20"/>
        </w:rPr>
        <w:t xml:space="preserve">асосгузори консепсия </w:t>
      </w:r>
      <w:r w:rsidR="00594409" w:rsidRPr="00600547">
        <w:rPr>
          <w:bCs/>
          <w:sz w:val="20"/>
          <w:szCs w:val="20"/>
          <w:lang w:bidi="he-IL"/>
        </w:rPr>
        <w:t>П.</w:t>
      </w:r>
      <w:r w:rsidR="00F33725" w:rsidRPr="00600547">
        <w:rPr>
          <w:bCs/>
          <w:sz w:val="20"/>
          <w:szCs w:val="20"/>
          <w:lang w:val="tg-Cyrl-TJ"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 xml:space="preserve">Шаран пешрафти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омеаро хоси арзиш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ои маънав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надониста онро аз бисёр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ат ба ими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 элитаи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истифодаи захира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 xml:space="preserve">ои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укмрон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равона менамоянд. Дар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амин асос элитаро ба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</w:t>
      </w:r>
      <w:r w:rsidR="00E85A0E" w:rsidRPr="00600547">
        <w:rPr>
          <w:bCs/>
          <w:sz w:val="20"/>
          <w:szCs w:val="20"/>
          <w:lang w:bidi="he-IL"/>
        </w:rPr>
        <w:t>қ</w:t>
      </w:r>
      <w:r w:rsidR="00594409" w:rsidRPr="00600547">
        <w:rPr>
          <w:bCs/>
          <w:sz w:val="20"/>
          <w:szCs w:val="20"/>
          <w:lang w:bidi="he-IL"/>
        </w:rPr>
        <w:t>тисод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ва а</w:t>
      </w:r>
      <w:r w:rsidR="00E85A0E" w:rsidRPr="00600547">
        <w:rPr>
          <w:bCs/>
          <w:sz w:val="20"/>
          <w:szCs w:val="20"/>
          <w:lang w:bidi="he-IL"/>
        </w:rPr>
        <w:t>қ</w:t>
      </w:r>
      <w:r w:rsidR="00594409" w:rsidRPr="00600547">
        <w:rPr>
          <w:bCs/>
          <w:sz w:val="20"/>
          <w:szCs w:val="20"/>
          <w:lang w:bidi="he-IL"/>
        </w:rPr>
        <w:t>лон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та</w:t>
      </w:r>
      <w:r w:rsidR="00E85A0E" w:rsidRPr="00600547">
        <w:rPr>
          <w:bCs/>
          <w:sz w:val="20"/>
          <w:szCs w:val="20"/>
          <w:lang w:bidi="he-IL"/>
        </w:rPr>
        <w:t>қ</w:t>
      </w:r>
      <w:r w:rsidR="00594409" w:rsidRPr="00600547">
        <w:rPr>
          <w:bCs/>
          <w:sz w:val="20"/>
          <w:szCs w:val="20"/>
          <w:lang w:bidi="he-IL"/>
        </w:rPr>
        <w:t>сим менамояд</w:t>
      </w:r>
      <w:r w:rsidR="00594409" w:rsidRPr="00600547">
        <w:rPr>
          <w:bCs/>
          <w:sz w:val="20"/>
          <w:szCs w:val="20"/>
        </w:rPr>
        <w:t>;</w:t>
      </w:r>
      <w:r w:rsidRPr="00600547">
        <w:rPr>
          <w:bCs/>
          <w:sz w:val="20"/>
          <w:szCs w:val="20"/>
        </w:rPr>
        <w:t xml:space="preserve"> $C)</w:t>
      </w:r>
      <w:r w:rsidR="00144BA2" w:rsidRPr="00600547">
        <w:rPr>
          <w:bCs/>
          <w:sz w:val="20"/>
          <w:szCs w:val="20"/>
        </w:rPr>
        <w:t xml:space="preserve"> </w:t>
      </w:r>
      <w:r w:rsidR="00594409" w:rsidRPr="00600547">
        <w:rPr>
          <w:bCs/>
          <w:sz w:val="20"/>
          <w:szCs w:val="20"/>
        </w:rPr>
        <w:t xml:space="preserve">асосгузори консепсия </w:t>
      </w:r>
      <w:r w:rsidR="00594409" w:rsidRPr="00600547">
        <w:rPr>
          <w:bCs/>
          <w:sz w:val="20"/>
          <w:szCs w:val="20"/>
          <w:lang w:bidi="he-IL"/>
        </w:rPr>
        <w:t>П.</w:t>
      </w:r>
      <w:r w:rsidR="00F33725" w:rsidRPr="00600547">
        <w:rPr>
          <w:bCs/>
          <w:sz w:val="20"/>
          <w:szCs w:val="20"/>
          <w:lang w:val="tg-Cyrl-TJ"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 xml:space="preserve">Шаран пешрафти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омеаро хоси арзиш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ои маънав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надониста онро аз бисёр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ат ба ими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 элитаи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истифодаи захира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 xml:space="preserve">ои равона менамоянд. Дар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амин асос элитаро ба анъанав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ва муосир та</w:t>
      </w:r>
      <w:r w:rsidR="00E85A0E" w:rsidRPr="00600547">
        <w:rPr>
          <w:bCs/>
          <w:sz w:val="20"/>
          <w:szCs w:val="20"/>
          <w:lang w:bidi="he-IL"/>
        </w:rPr>
        <w:t>қ</w:t>
      </w:r>
      <w:r w:rsidR="00594409" w:rsidRPr="00600547">
        <w:rPr>
          <w:bCs/>
          <w:sz w:val="20"/>
          <w:szCs w:val="20"/>
          <w:lang w:bidi="he-IL"/>
        </w:rPr>
        <w:t>сим менамояд</w:t>
      </w:r>
      <w:r w:rsidR="00594409" w:rsidRPr="00600547">
        <w:rPr>
          <w:bCs/>
          <w:sz w:val="20"/>
          <w:szCs w:val="20"/>
        </w:rPr>
        <w:t>;</w:t>
      </w:r>
      <w:r w:rsidRPr="00600547">
        <w:rPr>
          <w:bCs/>
          <w:sz w:val="20"/>
          <w:szCs w:val="20"/>
        </w:rPr>
        <w:t xml:space="preserve"> $D)</w:t>
      </w:r>
      <w:r w:rsidR="00144BA2" w:rsidRPr="00600547">
        <w:rPr>
          <w:bCs/>
          <w:sz w:val="20"/>
          <w:szCs w:val="20"/>
        </w:rPr>
        <w:t xml:space="preserve"> </w:t>
      </w:r>
      <w:r w:rsidR="00594409" w:rsidRPr="00600547">
        <w:rPr>
          <w:bCs/>
          <w:sz w:val="20"/>
          <w:szCs w:val="20"/>
        </w:rPr>
        <w:t xml:space="preserve">асосгузори консепсия </w:t>
      </w:r>
      <w:r w:rsidR="00594409" w:rsidRPr="00600547">
        <w:rPr>
          <w:bCs/>
          <w:sz w:val="20"/>
          <w:szCs w:val="20"/>
          <w:lang w:bidi="he-IL"/>
        </w:rPr>
        <w:t>П.</w:t>
      </w:r>
      <w:r w:rsidR="00F33725" w:rsidRPr="00600547">
        <w:rPr>
          <w:bCs/>
          <w:sz w:val="20"/>
          <w:szCs w:val="20"/>
          <w:lang w:val="tg-Cyrl-TJ"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 xml:space="preserve">Шаран пешрафти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омеаро хоси арзиш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ои маънав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дониста онро аз бисёр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ат ба ими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 элитаи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истифодаи захира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 xml:space="preserve">ои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укмрон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равона менамоянд</w:t>
      </w:r>
      <w:r w:rsidR="00144BA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144BA2" w:rsidRPr="00600547">
        <w:rPr>
          <w:bCs/>
          <w:sz w:val="20"/>
          <w:szCs w:val="20"/>
        </w:rPr>
        <w:t xml:space="preserve"> </w:t>
      </w:r>
      <w:r w:rsidR="00594409" w:rsidRPr="00600547">
        <w:rPr>
          <w:bCs/>
          <w:sz w:val="20"/>
          <w:szCs w:val="20"/>
        </w:rPr>
        <w:t xml:space="preserve">асосгузори консепсия </w:t>
      </w:r>
      <w:r w:rsidR="00594409" w:rsidRPr="00600547">
        <w:rPr>
          <w:bCs/>
          <w:sz w:val="20"/>
          <w:szCs w:val="20"/>
          <w:lang w:bidi="he-IL"/>
        </w:rPr>
        <w:t>П.</w:t>
      </w:r>
      <w:r w:rsidR="00F33725" w:rsidRPr="00600547">
        <w:rPr>
          <w:bCs/>
          <w:sz w:val="20"/>
          <w:szCs w:val="20"/>
          <w:lang w:val="tg-Cyrl-TJ" w:bidi="he-IL"/>
        </w:rPr>
        <w:t xml:space="preserve"> </w:t>
      </w:r>
      <w:r w:rsidR="00594409" w:rsidRPr="00600547">
        <w:rPr>
          <w:bCs/>
          <w:sz w:val="20"/>
          <w:szCs w:val="20"/>
          <w:lang w:bidi="he-IL"/>
        </w:rPr>
        <w:t xml:space="preserve">Шаран пешрафти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омеаро хоси арзиш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ои маънав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дониста онро аз бисёр 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ат ба ими</w:t>
      </w:r>
      <w:r w:rsidR="00E85A0E" w:rsidRPr="00600547">
        <w:rPr>
          <w:bCs/>
          <w:sz w:val="20"/>
          <w:szCs w:val="20"/>
          <w:lang w:bidi="he-IL"/>
        </w:rPr>
        <w:t>ҷ</w:t>
      </w:r>
      <w:r w:rsidR="00594409" w:rsidRPr="00600547">
        <w:rPr>
          <w:bCs/>
          <w:sz w:val="20"/>
          <w:szCs w:val="20"/>
          <w:lang w:bidi="he-IL"/>
        </w:rPr>
        <w:t>и элитаи сиёс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>, истифодаи захира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 xml:space="preserve">ои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укмрон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равона менамоянд. Дар </w:t>
      </w:r>
      <w:r w:rsidR="00E85A0E" w:rsidRPr="00600547">
        <w:rPr>
          <w:bCs/>
          <w:sz w:val="20"/>
          <w:szCs w:val="20"/>
          <w:lang w:bidi="he-IL"/>
        </w:rPr>
        <w:t>ҳ</w:t>
      </w:r>
      <w:r w:rsidR="00594409" w:rsidRPr="00600547">
        <w:rPr>
          <w:bCs/>
          <w:sz w:val="20"/>
          <w:szCs w:val="20"/>
          <w:lang w:bidi="he-IL"/>
        </w:rPr>
        <w:t>амин асос элитаро ба анъанав</w:t>
      </w:r>
      <w:r w:rsidR="00E85A0E" w:rsidRPr="00600547">
        <w:rPr>
          <w:bCs/>
          <w:sz w:val="20"/>
          <w:szCs w:val="20"/>
          <w:lang w:bidi="he-IL"/>
        </w:rPr>
        <w:t>ӣ</w:t>
      </w:r>
      <w:r w:rsidR="00594409" w:rsidRPr="00600547">
        <w:rPr>
          <w:bCs/>
          <w:sz w:val="20"/>
          <w:szCs w:val="20"/>
          <w:lang w:bidi="he-IL"/>
        </w:rPr>
        <w:t xml:space="preserve"> ва муосир та</w:t>
      </w:r>
      <w:r w:rsidR="00E85A0E" w:rsidRPr="00600547">
        <w:rPr>
          <w:bCs/>
          <w:sz w:val="20"/>
          <w:szCs w:val="20"/>
          <w:lang w:bidi="he-IL"/>
        </w:rPr>
        <w:t>қ</w:t>
      </w:r>
      <w:r w:rsidR="00594409" w:rsidRPr="00600547">
        <w:rPr>
          <w:bCs/>
          <w:sz w:val="20"/>
          <w:szCs w:val="20"/>
          <w:lang w:bidi="he-IL"/>
        </w:rPr>
        <w:t>сим менамояд</w:t>
      </w:r>
      <w:r w:rsidR="00144BA2" w:rsidRPr="00600547">
        <w:rPr>
          <w:bCs/>
          <w:sz w:val="20"/>
          <w:szCs w:val="20"/>
        </w:rPr>
        <w:t xml:space="preserve">; </w:t>
      </w:r>
    </w:p>
    <w:p w:rsidR="00594409" w:rsidRPr="00600547" w:rsidRDefault="00594409" w:rsidP="00594409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@114.</w:t>
      </w:r>
    </w:p>
    <w:p w:rsidR="00594409" w:rsidRPr="00600547" w:rsidRDefault="00594409" w:rsidP="00594409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Назарияи элитарии мутафакирони форсу то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ик бо</w:t>
      </w:r>
      <w:r w:rsidR="00AD7B4A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 xml:space="preserve">кадом ном маъруф аст? </w:t>
      </w:r>
    </w:p>
    <w:p w:rsidR="00594409" w:rsidRPr="00600547" w:rsidRDefault="00F6202F" w:rsidP="00594409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9A6057" w:rsidRPr="00600547">
        <w:rPr>
          <w:bCs/>
          <w:sz w:val="20"/>
          <w:szCs w:val="20"/>
        </w:rPr>
        <w:t>назарияи «хос» ва «ом»</w:t>
      </w:r>
      <w:r w:rsidR="00594409" w:rsidRPr="00600547">
        <w:rPr>
          <w:bCs/>
          <w:sz w:val="20"/>
          <w:szCs w:val="20"/>
        </w:rPr>
        <w:t>;</w:t>
      </w:r>
      <w:r w:rsidR="009A6057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94409" w:rsidRPr="00600547">
        <w:rPr>
          <w:bCs/>
          <w:sz w:val="20"/>
          <w:szCs w:val="20"/>
        </w:rPr>
        <w:t xml:space="preserve"> </w:t>
      </w:r>
      <w:r w:rsidR="009A6057" w:rsidRPr="00600547">
        <w:rPr>
          <w:bCs/>
          <w:sz w:val="20"/>
          <w:szCs w:val="20"/>
        </w:rPr>
        <w:t>н</w:t>
      </w:r>
      <w:r w:rsidR="00AD7B4A" w:rsidRPr="00600547">
        <w:rPr>
          <w:bCs/>
          <w:sz w:val="20"/>
          <w:szCs w:val="20"/>
        </w:rPr>
        <w:t>азарияи теолог</w:t>
      </w:r>
      <w:r w:rsidR="00E85A0E" w:rsidRPr="00600547">
        <w:rPr>
          <w:bCs/>
          <w:sz w:val="20"/>
          <w:szCs w:val="20"/>
        </w:rPr>
        <w:t>ӣ</w:t>
      </w:r>
      <w:r w:rsidR="00AD7B4A" w:rsidRPr="00600547">
        <w:rPr>
          <w:bCs/>
          <w:sz w:val="20"/>
          <w:szCs w:val="20"/>
        </w:rPr>
        <w:t xml:space="preserve"> пайдоиши сарвар</w:t>
      </w:r>
      <w:r w:rsidR="009A6057" w:rsidRPr="00600547">
        <w:rPr>
          <w:bCs/>
          <w:sz w:val="20"/>
          <w:szCs w:val="20"/>
        </w:rPr>
        <w:t>-шо</w:t>
      </w:r>
      <w:r w:rsidR="00E85A0E" w:rsidRPr="00600547">
        <w:rPr>
          <w:bCs/>
          <w:sz w:val="20"/>
          <w:szCs w:val="20"/>
        </w:rPr>
        <w:t>ҳ</w:t>
      </w:r>
      <w:r w:rsidR="00594409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94409" w:rsidRPr="00600547">
        <w:rPr>
          <w:bCs/>
          <w:sz w:val="20"/>
          <w:szCs w:val="20"/>
        </w:rPr>
        <w:t xml:space="preserve"> </w:t>
      </w:r>
      <w:r w:rsidR="009A6057" w:rsidRPr="00600547">
        <w:rPr>
          <w:bCs/>
          <w:sz w:val="20"/>
          <w:szCs w:val="20"/>
        </w:rPr>
        <w:t>назарияи элитарии ислом</w:t>
      </w:r>
      <w:r w:rsidR="00E85A0E" w:rsidRPr="00600547">
        <w:rPr>
          <w:bCs/>
          <w:sz w:val="20"/>
          <w:szCs w:val="20"/>
        </w:rPr>
        <w:t>ӣ</w:t>
      </w:r>
      <w:r w:rsidR="00594409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94409" w:rsidRPr="00600547">
        <w:rPr>
          <w:bCs/>
          <w:sz w:val="20"/>
          <w:szCs w:val="20"/>
        </w:rPr>
        <w:t xml:space="preserve"> </w:t>
      </w:r>
      <w:r w:rsidR="009A6057" w:rsidRPr="00600547">
        <w:rPr>
          <w:bCs/>
          <w:sz w:val="20"/>
          <w:szCs w:val="20"/>
        </w:rPr>
        <w:t>зиёиёни дин</w:t>
      </w:r>
      <w:r w:rsidR="00E85A0E" w:rsidRPr="00600547">
        <w:rPr>
          <w:bCs/>
          <w:sz w:val="20"/>
          <w:szCs w:val="20"/>
        </w:rPr>
        <w:t>ӣ</w:t>
      </w:r>
      <w:r w:rsidR="00594409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94409" w:rsidRPr="00600547">
        <w:rPr>
          <w:bCs/>
          <w:sz w:val="20"/>
          <w:szCs w:val="20"/>
        </w:rPr>
        <w:t xml:space="preserve"> </w:t>
      </w:r>
      <w:r w:rsidR="009A6057" w:rsidRPr="00600547">
        <w:rPr>
          <w:bCs/>
          <w:noProof/>
          <w:sz w:val="20"/>
          <w:szCs w:val="20"/>
        </w:rPr>
        <w:t xml:space="preserve">назарияи </w:t>
      </w:r>
      <w:r w:rsidR="00AD7B4A" w:rsidRPr="00600547">
        <w:rPr>
          <w:bCs/>
          <w:noProof/>
          <w:sz w:val="20"/>
          <w:szCs w:val="20"/>
          <w:lang w:val="tg-Cyrl-TJ"/>
        </w:rPr>
        <w:t>имомат</w:t>
      </w:r>
      <w:r w:rsidR="00594409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@115.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Апарати ба ма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ом расонандаи сарварон аз ниго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и Р.Михелс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баромад мекунад?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ҳ</w:t>
      </w:r>
      <w:r w:rsidR="00AD7B4A" w:rsidRPr="00600547">
        <w:rPr>
          <w:bCs/>
          <w:sz w:val="20"/>
          <w:szCs w:val="20"/>
          <w:lang w:val="tg-Cyrl-TJ"/>
        </w:rPr>
        <w:t xml:space="preserve">изби </w:t>
      </w:r>
      <w:r w:rsidR="00514752" w:rsidRPr="00600547">
        <w:rPr>
          <w:bCs/>
          <w:sz w:val="20"/>
          <w:szCs w:val="20"/>
        </w:rPr>
        <w:t>алигарх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  <w:r w:rsidR="00A42667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ташкилот</w:t>
      </w:r>
      <w:r w:rsidR="00AD7B4A" w:rsidRPr="00600547">
        <w:rPr>
          <w:bCs/>
          <w:sz w:val="20"/>
          <w:szCs w:val="20"/>
        </w:rPr>
        <w:t>и алигарх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демократия</w:t>
      </w:r>
      <w:r w:rsidR="00AD7B4A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AD7B4A" w:rsidRPr="00600547">
        <w:rPr>
          <w:bCs/>
          <w:sz w:val="20"/>
          <w:szCs w:val="20"/>
          <w:lang w:val="tg-Cyrl-TJ"/>
        </w:rPr>
        <w:t>изб</w:t>
      </w:r>
      <w:r w:rsidR="00E85A0E" w:rsidRPr="00600547">
        <w:rPr>
          <w:bCs/>
          <w:sz w:val="20"/>
          <w:szCs w:val="20"/>
          <w:lang w:val="tg-Cyrl-TJ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интихобот;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омма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Афлотун на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шиоммарото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андоза боло бурдааст,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оммаро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баланди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медонад;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тан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омма тавоност аз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ба омма эътибор надодааст;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ба омма эътибор додааст;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дар бораи омма чизе нагуфтааст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@117.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Афлотун оиди омма кадоме аз ин андеша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оро баён намудааст,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оммаро т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дае ме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исобид, ки аз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лу заковат дур аст;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оммаро т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дае ме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исобид, ки аз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лу заковат дур аст ва онро аз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дур кардан мехост;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давлатиро хос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баргузидагон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 медонист;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оммаро аз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дур кардан мехост, аммо аз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давлат дур мегирад;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оммаро т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дае ме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исобид, ки аз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лу заковат дур аст ва онро аз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дур кардан мехост. Идораи кор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давлатиро хос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баргузидагон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 медонист;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Демократ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Юнони 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адим оиди иштироки омма дар кор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идораи давлат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андеша доштанд,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иштроки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амаи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рвандонро дар идораи давлат зарур мешумориданд, сухан дар боби инсон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озод меравад;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иштроки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амаи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рвандонро дар идораи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зарур намешумориданд;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инсон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озоданд;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иштроки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амаи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рвандонро дар идораи давлат зарур намешумориданд, тан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ба истиснои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уломон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озодшуда;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 xml:space="preserve">ба истиснои </w:t>
      </w:r>
      <w:r w:rsidR="00E85A0E" w:rsidRPr="00600547">
        <w:rPr>
          <w:bCs/>
          <w:noProof/>
          <w:sz w:val="20"/>
          <w:szCs w:val="20"/>
        </w:rPr>
        <w:t>ғ</w:t>
      </w:r>
      <w:r w:rsidR="00514752" w:rsidRPr="00600547">
        <w:rPr>
          <w:bCs/>
          <w:noProof/>
          <w:sz w:val="20"/>
          <w:szCs w:val="20"/>
        </w:rPr>
        <w:t>уломони нав озодшуда, ки тафаккури озод надоранд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@119.</w:t>
      </w:r>
    </w:p>
    <w:p w:rsidR="00514752" w:rsidRPr="00600547" w:rsidRDefault="00514752" w:rsidP="00BD2B99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Дар зери 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«омма» Ситсирон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андеша дошт, муайян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«ба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ам омадани одамонро медонист»;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«ба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ам омадани элитаро медонист, ки байни худ дар масъалаи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қҳ</w:t>
      </w:r>
      <w:r w:rsidR="00514752" w:rsidRPr="00600547">
        <w:rPr>
          <w:bCs/>
          <w:sz w:val="20"/>
          <w:szCs w:val="20"/>
        </w:rPr>
        <w:t>о ва умумияти манфиат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ризоият доранд»;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«ба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 омадани гур</w:t>
      </w:r>
      <w:r w:rsidR="00E85A0E" w:rsidRPr="00600547">
        <w:rPr>
          <w:bCs/>
          <w:sz w:val="20"/>
          <w:szCs w:val="20"/>
        </w:rPr>
        <w:t>ӯҳҳ</w:t>
      </w:r>
      <w:r w:rsidR="00514752" w:rsidRPr="00600547">
        <w:rPr>
          <w:bCs/>
          <w:sz w:val="20"/>
          <w:szCs w:val="20"/>
        </w:rPr>
        <w:t>оеро медонист, ки байни худ дар масъалаи таъмини манфиат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норизоиро доранд»;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«ба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ам омадани одамонро медонист, ки байни худ дар масъалаи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укук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ва умумияти манфиат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ризоият доранд»;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«ба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ам омадани одамонро медонист, ки байни худ дар масъалаи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у</w:t>
      </w:r>
      <w:r w:rsidR="00E85A0E" w:rsidRPr="00600547">
        <w:rPr>
          <w:bCs/>
          <w:sz w:val="20"/>
          <w:szCs w:val="20"/>
        </w:rPr>
        <w:t>қҳ</w:t>
      </w:r>
      <w:r w:rsidR="00514752" w:rsidRPr="00600547">
        <w:rPr>
          <w:bCs/>
          <w:sz w:val="20"/>
          <w:szCs w:val="20"/>
        </w:rPr>
        <w:t>о ва умумияти манфиат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но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ури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доранд»;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@120.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Ба андешаи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Михелс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сули чист?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«гур</w:t>
      </w:r>
      <w:r w:rsidR="00E85A0E" w:rsidRPr="00600547">
        <w:rPr>
          <w:bCs/>
          <w:sz w:val="20"/>
          <w:szCs w:val="20"/>
        </w:rPr>
        <w:t>ӯҳ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укумрон» ва «синфи идоракунанда»;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«гур</w:t>
      </w:r>
      <w:r w:rsidR="00E85A0E" w:rsidRPr="00600547">
        <w:rPr>
          <w:bCs/>
          <w:sz w:val="20"/>
          <w:szCs w:val="20"/>
        </w:rPr>
        <w:t>ӯҳ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укумрон» ва «характери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 xml:space="preserve">элитарии миллат»;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«</w:t>
      </w:r>
      <w:r w:rsidR="00514752" w:rsidRPr="00600547">
        <w:rPr>
          <w:bCs/>
          <w:sz w:val="20"/>
          <w:szCs w:val="20"/>
        </w:rPr>
        <w:t>писихикаи «милл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«характери элитарии миллат»;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«</w:t>
      </w:r>
      <w:r w:rsidR="00514752" w:rsidRPr="00600547">
        <w:rPr>
          <w:bCs/>
          <w:sz w:val="20"/>
          <w:szCs w:val="20"/>
        </w:rPr>
        <w:t>писихикаи «милл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 ва «характери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элитарии миллат»;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@121.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 xml:space="preserve">Михелс дар таркиби синфи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укумрон вобаста ба шароити махсуси таърихи кадом элемент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оро махсус ишора мекунад?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дин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идеолог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»,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», ё ин ки «иродаи синфи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-дин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»,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 ва ё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-идеолог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»;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-дин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», «сиёс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-и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» ё ин ки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«иродаи синфи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»;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@122.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Назария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муосири элитологияро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514752" w:rsidRPr="00600547">
        <w:rPr>
          <w:bCs/>
          <w:sz w:val="20"/>
          <w:szCs w:val="20"/>
        </w:rPr>
        <w:t xml:space="preserve">назарияи элита, назарияи арзишии элита, назарияи элитарии демократия, назарияи плюралистии элита;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назарияи элитарии демократия, назарияи плюралистии элита, назарияи либералии чапи элита, консепсияи неоэлитизм, доктрина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техмократ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неоконсервативии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назарияи элита, назарияи арзишии элита, назарияи элитарии демократия, назарияи плюралистии элита, назарияи либералии чапи элита;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назарияи элита, назарияи элитарии демократия, назарияи плюралистии элита, назарияи либералии чапи элита, консепсияи неоэлитизм, доктрина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техмократ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>назарияи элитарии демократия, назарияи плюралистии элита, назарияи либералии чапи элита, консепсияи неоэлитизм, доктрина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техмократ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@123.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Асосгузоронии назарияи элитаи муосирро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@124.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Намояндагони назарияи арзишии элитаро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@125.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color w:val="000000"/>
          <w:sz w:val="20"/>
          <w:szCs w:val="20"/>
        </w:rPr>
        <w:t>Андешаи зерин: «демократия бештар майл ба ра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>обати антиэлитар</w:t>
      </w:r>
      <w:r w:rsidR="00E85A0E" w:rsidRPr="00600547">
        <w:rPr>
          <w:bCs/>
          <w:color w:val="000000"/>
          <w:sz w:val="20"/>
          <w:szCs w:val="20"/>
        </w:rPr>
        <w:t>ӣ</w:t>
      </w:r>
      <w:r w:rsidRPr="00600547">
        <w:rPr>
          <w:bCs/>
          <w:color w:val="000000"/>
          <w:sz w:val="20"/>
          <w:szCs w:val="20"/>
        </w:rPr>
        <w:t xml:space="preserve"> дорад, лекин на то ба охир ба идораи хаёлии элита ва омма. Мо дарк мекунем, ки демократия элитаро ба ву</w:t>
      </w:r>
      <w:r w:rsidR="00E85A0E" w:rsidRPr="00600547">
        <w:rPr>
          <w:bCs/>
          <w:color w:val="000000"/>
          <w:sz w:val="20"/>
          <w:szCs w:val="20"/>
        </w:rPr>
        <w:t>ҷ</w:t>
      </w:r>
      <w:r w:rsidRPr="00600547">
        <w:rPr>
          <w:bCs/>
          <w:color w:val="000000"/>
          <w:sz w:val="20"/>
          <w:szCs w:val="20"/>
        </w:rPr>
        <w:t>уд намеорад, лекин медонем, ки бо ро</w:t>
      </w:r>
      <w:r w:rsidR="00E85A0E" w:rsidRPr="00600547">
        <w:rPr>
          <w:bCs/>
          <w:color w:val="000000"/>
          <w:sz w:val="20"/>
          <w:szCs w:val="20"/>
        </w:rPr>
        <w:t>ҳҳ</w:t>
      </w:r>
      <w:r w:rsidRPr="00600547">
        <w:rPr>
          <w:bCs/>
          <w:color w:val="000000"/>
          <w:sz w:val="20"/>
          <w:szCs w:val="20"/>
        </w:rPr>
        <w:t>ои гуногун ва нав, элитаи сохта пайдо мегардад» ба к</w:t>
      </w:r>
      <w:r w:rsidR="00E85A0E" w:rsidRPr="00600547">
        <w:rPr>
          <w:bCs/>
          <w:color w:val="000000"/>
          <w:sz w:val="20"/>
          <w:szCs w:val="20"/>
        </w:rPr>
        <w:t>ӣ</w:t>
      </w:r>
      <w:r w:rsidRPr="00600547">
        <w:rPr>
          <w:bCs/>
          <w:color w:val="000000"/>
          <w:sz w:val="20"/>
          <w:szCs w:val="20"/>
        </w:rPr>
        <w:t xml:space="preserve"> таълу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 xml:space="preserve"> дорад, нишон ди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Ортега-и-Гассет;</w:t>
      </w:r>
      <w:r w:rsidR="00BD2B99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color w:val="000000"/>
          <w:sz w:val="20"/>
          <w:szCs w:val="20"/>
        </w:rPr>
        <w:t>Карл Мангейм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Назарияи плюралистии элита дар заминаи кадом консепсия ба ву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 xml:space="preserve">уд омадааст?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консепсии плюрализми элита;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консепсии плюрализми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консепсии плюрализми идеолог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консепсии элитаризм;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консепсии плюрализми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@127.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Намояндагони назарияи плюралистии элита ки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баромад мекунанд,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С.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Келлер, О.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Штаммер ва Д.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Рисмен;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Келлер,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Штаммер,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Д.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Рисмен,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Таркиби плюрализми элита</w:t>
      </w:r>
      <w:r w:rsidR="00F33725" w:rsidRPr="00600547">
        <w:rPr>
          <w:bCs/>
          <w:sz w:val="20"/>
          <w:szCs w:val="20"/>
          <w:lang w:val="tg-Cyrl-TJ"/>
        </w:rPr>
        <w:t>ро</w:t>
      </w:r>
      <w:r w:rsidRPr="00600547">
        <w:rPr>
          <w:bCs/>
          <w:sz w:val="20"/>
          <w:szCs w:val="20"/>
        </w:rPr>
        <w:t xml:space="preserve">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аз </w:t>
      </w:r>
      <w:r w:rsidR="00F33725" w:rsidRPr="00600547">
        <w:rPr>
          <w:bCs/>
          <w:sz w:val="20"/>
          <w:szCs w:val="20"/>
          <w:lang w:val="tg-Cyrl-TJ"/>
        </w:rPr>
        <w:t xml:space="preserve">шакл ва </w:t>
      </w:r>
      <w:r w:rsidR="00514752" w:rsidRPr="00600547">
        <w:rPr>
          <w:bCs/>
          <w:sz w:val="20"/>
          <w:szCs w:val="20"/>
        </w:rPr>
        <w:t>навъ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плюрализм таркиб ёфтааст;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аз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гуногун</w:t>
      </w:r>
      <w:r w:rsidR="00F33725" w:rsidRPr="00600547">
        <w:rPr>
          <w:bCs/>
          <w:sz w:val="20"/>
          <w:szCs w:val="20"/>
          <w:lang w:val="tg-Cyrl-TJ"/>
        </w:rPr>
        <w:t xml:space="preserve"> ва умумиятҳои иҷтимоӣ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гуногуни та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сими ме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нат;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таркиби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F33725" w:rsidRPr="00600547">
        <w:rPr>
          <w:bCs/>
          <w:sz w:val="20"/>
          <w:szCs w:val="20"/>
          <w:lang w:val="tg-Cyrl-TJ"/>
        </w:rPr>
        <w:t>, психологӣ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гуногуни та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сими ме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нат ва таркиби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тимоии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@129.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Намояндагони назарияи либералии чапи элитаро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color w:val="000000"/>
          <w:sz w:val="20"/>
          <w:szCs w:val="20"/>
        </w:rPr>
        <w:t xml:space="preserve">Чарлз </w:t>
      </w:r>
      <w:r w:rsidR="00514752" w:rsidRPr="00600547">
        <w:rPr>
          <w:bCs/>
          <w:sz w:val="20"/>
          <w:szCs w:val="20"/>
        </w:rPr>
        <w:t xml:space="preserve">Райтом Миллс ва Р.Михелс;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Г.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Келлер,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Штаммер,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Д.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Рисмен, В.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F33725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@130.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Шакл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асосии сарвариро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сарварии асос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сарварии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айриасос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сарварии мутаносиб ва пайваста;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сарварии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сарварии феъл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(расм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) ва сарварии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айрифеъл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@131.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Вазифа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асосии сарвари сиёсиро номбар намоед.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арори самаранок;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имоягар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акамии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пайвасти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 ва омма,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адди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ал расонидани бегонагии мардум аз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окимият; сафарбарии оммабарои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еигардонии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сад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таъмини мутта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идии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имоягар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акамии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пайвасти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 ва омма,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адди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ал расонидани бегонагии мардум аз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окимият; сафарбарии оммабарои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еигардонии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сад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сохти сиёсиро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бахшидан;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таъмини мутта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идии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арори самаранок;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адди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ал расонидани бегонагии мардум аз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окимият; сафарбарии оммабарои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еигардонии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сад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сохти сиёсиро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бахшидан;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таъмини мутта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идии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арори самаранок;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имоягар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акамии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пайвасти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 ва омма,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адди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ал расонидани бегонагии мардум аз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таъмини мутта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идии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арори самаранок;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имоягар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акамии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пайвасти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 ва омма,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адди 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ал расонидани бегонагии мардум аз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окимият; сафарбарии омма барои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еигардонии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сад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сохти сиёсиро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бахшидан;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@132.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«элита»-ро шар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маф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уми «элита» аз забони немис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гирифта шуда, маънои интихобшудагонро дорад;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маф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уми «элита» аз забони италяв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гирифта шуда, маънои баргузидагонро дорад;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маф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уми «элита» аз забони франсав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гирифта шуда, маънои бе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тарин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о, баргузидагон, интихобшудагонро дорад;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маф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уми «элита» аз забони франсав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гирифта шудааст;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маф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уми «элита»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маънои баргузидагонро дорад;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@133.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они маш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ури назарияи классики элитаро номбар намоед.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514752" w:rsidRPr="00600547">
        <w:rPr>
          <w:bCs/>
          <w:sz w:val="20"/>
          <w:szCs w:val="20"/>
        </w:rPr>
        <w:t xml:space="preserve">Г.Моска, М.Вебер, Макиавелли;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Моска, Вебер;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Маркс ва Энгелс;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В.Парето, Г. Моска, Р. Михелс;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Токвил, Фукуяма, Дюверже;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@134.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Ибораи «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онуни о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анини олигархия»-ро шар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ед.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аз аъзоёни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атор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удо гардида,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избиро ташкил намудани дастго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изб;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аз аъзоёни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атор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удо гардида,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избиро ташкил намудани дастго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изб, ки демократияро ба олигархия табдил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избиро ташкил намудани дастго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изб, ки демократияро ба олигархия табдил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ад;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аз аъзоёни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атор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удо гардида, демократияро ба олигархия табдил додан;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аз омма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удо гардида, элитаи навиро ташкил намудан;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@135.</w:t>
      </w:r>
    </w:p>
    <w:p w:rsidR="00F31B74" w:rsidRPr="00600547" w:rsidRDefault="00F31B74" w:rsidP="00F31B74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»-ро Г.Н. Зокиров чигуна таъриф додааст, муайян намоед?</w:t>
      </w:r>
    </w:p>
    <w:p w:rsidR="00F31B74" w:rsidRPr="00600547" w:rsidRDefault="00F6202F" w:rsidP="00F31B74">
      <w:pPr>
        <w:spacing w:before="480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F31B74" w:rsidRPr="00600547">
        <w:rPr>
          <w:bCs/>
          <w:sz w:val="20"/>
          <w:szCs w:val="20"/>
        </w:rPr>
        <w:t>элитаи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- ин ма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 xml:space="preserve">муи идоракунандагонро фаро мегирад; </w:t>
      </w:r>
      <w:r w:rsidRPr="00600547">
        <w:rPr>
          <w:bCs/>
          <w:sz w:val="20"/>
          <w:szCs w:val="20"/>
        </w:rPr>
        <w:t>$B)</w:t>
      </w:r>
      <w:r w:rsidR="00F31B74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- ин гуру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 калони и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>, со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иби сат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 муайяни таъсири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ва сарчашмаи асосии кадр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ои идоракунанда барои институт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 xml:space="preserve">окимият ё давлат ва ё 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 xml:space="preserve">амъият мебошад, номида мешавад; </w:t>
      </w:r>
      <w:r w:rsidRPr="00600547">
        <w:rPr>
          <w:bCs/>
          <w:sz w:val="20"/>
          <w:szCs w:val="20"/>
        </w:rPr>
        <w:t>$C)</w:t>
      </w:r>
      <w:r w:rsidR="00F31B74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– ин доираи муайяни и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>, со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иби сат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 муайяни таъсири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мебошад; </w:t>
      </w:r>
      <w:r w:rsidRPr="00600547">
        <w:rPr>
          <w:bCs/>
          <w:sz w:val="20"/>
          <w:szCs w:val="20"/>
        </w:rPr>
        <w:t>$D)</w:t>
      </w:r>
      <w:r w:rsidR="00F31B74" w:rsidRPr="00600547">
        <w:rPr>
          <w:bCs/>
          <w:sz w:val="20"/>
          <w:szCs w:val="20"/>
        </w:rPr>
        <w:t>элитаи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ин доираи муайяни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ва и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 xml:space="preserve">тимоиро фаро мегирад; </w:t>
      </w:r>
      <w:r w:rsidRPr="00600547">
        <w:rPr>
          <w:bCs/>
          <w:sz w:val="20"/>
          <w:szCs w:val="20"/>
        </w:rPr>
        <w:t>$E)</w:t>
      </w:r>
      <w:r w:rsidR="00F31B74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F31B74" w:rsidRPr="00600547">
        <w:rPr>
          <w:bCs/>
          <w:sz w:val="20"/>
          <w:szCs w:val="20"/>
        </w:rPr>
        <w:t xml:space="preserve">исми намоёни </w:t>
      </w:r>
      <w:r w:rsidR="00E85A0E" w:rsidRPr="00600547">
        <w:rPr>
          <w:bCs/>
          <w:sz w:val="20"/>
          <w:szCs w:val="20"/>
        </w:rPr>
        <w:t>ҷ</w:t>
      </w:r>
      <w:r w:rsidR="00F31B74" w:rsidRPr="00600547">
        <w:rPr>
          <w:bCs/>
          <w:sz w:val="20"/>
          <w:szCs w:val="20"/>
        </w:rPr>
        <w:t>омеа, таба</w:t>
      </w:r>
      <w:r w:rsidR="00E85A0E" w:rsidRPr="00600547">
        <w:rPr>
          <w:bCs/>
          <w:sz w:val="20"/>
          <w:szCs w:val="20"/>
        </w:rPr>
        <w:t>қ</w:t>
      </w:r>
      <w:r w:rsidR="00F31B74" w:rsidRPr="00600547">
        <w:rPr>
          <w:bCs/>
          <w:sz w:val="20"/>
          <w:szCs w:val="20"/>
        </w:rPr>
        <w:t>а, гуру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 xml:space="preserve">, 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аракати сиёс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F31B74" w:rsidRPr="00600547">
        <w:rPr>
          <w:bCs/>
          <w:sz w:val="20"/>
          <w:szCs w:val="20"/>
        </w:rPr>
        <w:t>айра ки со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иби сифат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ои баланди кор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ва касб</w:t>
      </w:r>
      <w:r w:rsidR="00E85A0E" w:rsidRPr="00600547">
        <w:rPr>
          <w:bCs/>
          <w:sz w:val="20"/>
          <w:szCs w:val="20"/>
        </w:rPr>
        <w:t>ӣ</w:t>
      </w:r>
      <w:r w:rsidR="00F31B74" w:rsidRPr="00600547">
        <w:rPr>
          <w:bCs/>
          <w:sz w:val="20"/>
          <w:szCs w:val="20"/>
        </w:rPr>
        <w:t xml:space="preserve"> малакаю ма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орат, а</w:t>
      </w:r>
      <w:r w:rsidR="00E85A0E" w:rsidRPr="00600547">
        <w:rPr>
          <w:bCs/>
          <w:sz w:val="20"/>
          <w:szCs w:val="20"/>
        </w:rPr>
        <w:t>қ</w:t>
      </w:r>
      <w:r w:rsidR="00F31B74" w:rsidRPr="00600547">
        <w:rPr>
          <w:bCs/>
          <w:sz w:val="20"/>
          <w:szCs w:val="20"/>
        </w:rPr>
        <w:t>ли солим мебошанд ва бо хусусият</w:t>
      </w:r>
      <w:r w:rsidR="00E85A0E" w:rsidRPr="00600547">
        <w:rPr>
          <w:bCs/>
          <w:sz w:val="20"/>
          <w:szCs w:val="20"/>
        </w:rPr>
        <w:t>ҳ</w:t>
      </w:r>
      <w:r w:rsidR="00F31B74" w:rsidRPr="00600547">
        <w:rPr>
          <w:bCs/>
          <w:sz w:val="20"/>
          <w:szCs w:val="20"/>
        </w:rPr>
        <w:t>ои худ аз аз атрофиён фар</w:t>
      </w:r>
      <w:r w:rsidR="00E85A0E" w:rsidRPr="00600547">
        <w:rPr>
          <w:bCs/>
          <w:sz w:val="20"/>
          <w:szCs w:val="20"/>
        </w:rPr>
        <w:t>қ</w:t>
      </w:r>
      <w:r w:rsidR="00F31B74" w:rsidRPr="00600547">
        <w:rPr>
          <w:bCs/>
          <w:sz w:val="20"/>
          <w:szCs w:val="20"/>
        </w:rPr>
        <w:t xml:space="preserve"> мекунанд;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@136.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Хусусият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системаи гилдий ташаккули элитаи сиёсиро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E52196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интихобот;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менамоянд;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махфияти ташаккули элита;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 ва он бе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обат аст;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махфияти ташаккули элита;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интихобот;доираи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 ва он бе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обат аст;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махфияти ташаккули элита;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интихобот;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интихобот;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 ва он бе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обат аст</w:t>
      </w:r>
      <w:r w:rsidR="00E52196" w:rsidRPr="00600547">
        <w:rPr>
          <w:bCs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@137.</w:t>
      </w:r>
    </w:p>
    <w:p w:rsidR="00514752" w:rsidRPr="00600547" w:rsidRDefault="00514752" w:rsidP="00E52196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Хусусият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асосии системаи</w:t>
      </w:r>
      <w:r w:rsidR="00F6202F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антрепренёриро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E52196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имконият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васеи ташаккули элитаро дорад; монеа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институтсионал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хеле каманд;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ангоми ташаккули элита мав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 одамони гуногун ба эътибор гирифта намешавад;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обат баланд мегардад;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хосияти кушода дошта, имконият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васеи ташаккули элитаро дорад; монеа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институтсионал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хеле каманд;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ангоми ташаккули элита мав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 одамони гуногун ба эътибор гирифта мешавад;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обат баланд мегардад;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хосияти кушода дорад; монеа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институтсионал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хеле каманд;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ангоми ташаккули элита мав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еи одамони гуногун ба эътибор гирифта мешавад;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хосияти кушода дошта, имконият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васеи ташаккули элитаро дорад;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ангоми ташаккули элитамав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 одамони гуногун ба эътибор гирифта мешавад;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обат баланд мегардад;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хосияти кушода дошта, имконият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васеи ташаккули элитаро дорад; монеа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институтсионал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каманд</w:t>
      </w:r>
      <w:r w:rsidR="00E52196" w:rsidRPr="00600547">
        <w:rPr>
          <w:bCs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@138.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Инсон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гуна умумият аст?</w:t>
      </w:r>
    </w:p>
    <w:p w:rsidR="00514752" w:rsidRPr="00600547" w:rsidRDefault="00F6202F" w:rsidP="00E52196">
      <w:pPr>
        <w:tabs>
          <w:tab w:val="num" w:pos="720"/>
        </w:tabs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инсон умумияти биосотсиолог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аст;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инсон умумияти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мебошад;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инсон унсури табиат аст;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инсон унсури кай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он аст;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инсон узви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намебошад</w:t>
      </w:r>
      <w:r w:rsidR="00E52196" w:rsidRPr="00600547">
        <w:rPr>
          <w:bCs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 xml:space="preserve">@139. </w:t>
      </w:r>
    </w:p>
    <w:p w:rsidR="00514752" w:rsidRPr="00600547" w:rsidRDefault="00E85A0E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>омеа аз ч</w:t>
      </w:r>
      <w:r w:rsidRPr="00600547">
        <w:rPr>
          <w:bCs/>
          <w:sz w:val="20"/>
          <w:szCs w:val="20"/>
          <w:lang w:val="tg-Cyrl-TJ"/>
        </w:rPr>
        <w:t>ӣ</w:t>
      </w:r>
      <w:r w:rsidR="00514752" w:rsidRPr="00600547">
        <w:rPr>
          <w:bCs/>
          <w:sz w:val="20"/>
          <w:szCs w:val="20"/>
          <w:lang w:val="tg-Cyrl-TJ"/>
        </w:rPr>
        <w:t xml:space="preserve"> таркиб ёфтааст?</w:t>
      </w:r>
    </w:p>
    <w:p w:rsidR="00514752" w:rsidRPr="00600547" w:rsidRDefault="00F6202F" w:rsidP="00E52196">
      <w:pPr>
        <w:tabs>
          <w:tab w:val="num" w:pos="720"/>
        </w:tabs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 xml:space="preserve">$A)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омеа аз се кас иборат аст; </w:t>
      </w:r>
      <w:r w:rsidRPr="00600547">
        <w:rPr>
          <w:bCs/>
          <w:sz w:val="20"/>
          <w:szCs w:val="20"/>
          <w:lang w:val="tg-Cyrl-TJ"/>
        </w:rPr>
        <w:t>$B)</w:t>
      </w:r>
      <w:r w:rsidR="00514752" w:rsidRPr="00600547">
        <w:rPr>
          <w:bCs/>
          <w:sz w:val="20"/>
          <w:szCs w:val="20"/>
          <w:lang w:val="tg-Cyrl-TJ"/>
        </w:rPr>
        <w:t xml:space="preserve">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омеа аз одамон таркиб ёфтааст; $C)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омеа аз одамон таркиб наёфтааст; </w:t>
      </w:r>
      <w:r w:rsidRPr="00600547">
        <w:rPr>
          <w:bCs/>
          <w:sz w:val="20"/>
          <w:szCs w:val="20"/>
          <w:lang w:val="tg-Cyrl-TJ"/>
        </w:rPr>
        <w:t>$D)</w:t>
      </w:r>
      <w:r w:rsidR="00514752" w:rsidRPr="00600547">
        <w:rPr>
          <w:bCs/>
          <w:sz w:val="20"/>
          <w:szCs w:val="20"/>
          <w:lang w:val="tg-Cyrl-TJ"/>
        </w:rPr>
        <w:t xml:space="preserve">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омеа аз унсурони табиат иборат нест; </w:t>
      </w:r>
      <w:r w:rsidRPr="00600547">
        <w:rPr>
          <w:bCs/>
          <w:sz w:val="20"/>
          <w:szCs w:val="20"/>
          <w:lang w:val="tg-Cyrl-TJ"/>
        </w:rPr>
        <w:t>$E)</w:t>
      </w:r>
      <w:r w:rsidR="00514752" w:rsidRPr="00600547">
        <w:rPr>
          <w:bCs/>
          <w:sz w:val="20"/>
          <w:szCs w:val="20"/>
          <w:lang w:val="tg-Cyrl-TJ"/>
        </w:rPr>
        <w:t xml:space="preserve">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омеа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>узъе аз табиат мебошад</w:t>
      </w:r>
      <w:r w:rsidR="00E52196" w:rsidRPr="00600547">
        <w:rPr>
          <w:bCs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@140.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Инсон дар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омеа ба кадом навъ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фаъолият маш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ул мебошад?</w:t>
      </w:r>
    </w:p>
    <w:p w:rsidR="00514752" w:rsidRPr="00600547" w:rsidRDefault="00F6202F" w:rsidP="00E52196">
      <w:pPr>
        <w:tabs>
          <w:tab w:val="num" w:pos="720"/>
        </w:tabs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ба фаъолияти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изб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оилав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расм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айрирасм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тиббию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амъият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амалию назарияв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илм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исте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сол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айра</w:t>
      </w:r>
      <w:r w:rsidR="00E52196" w:rsidRPr="00600547">
        <w:rPr>
          <w:bCs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@141.</w:t>
      </w:r>
    </w:p>
    <w:p w:rsidR="00514752" w:rsidRPr="00600547" w:rsidRDefault="00514752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А. Шопенгауэр кадом навъ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аристократияро пешни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од намудааст,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Аристократияи таваллудшуда ва хунин; Аристократияи пул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Аристократияи хунин ва Аристократияи пул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ё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Аристократияи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истеъдод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Аристократияи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истеъдод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Аристократияи таваллудшуда ва хунин; Аристократияи пул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Аристократияи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истеъдод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Аристократияи зе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истеъдод</w:t>
      </w:r>
      <w:r w:rsidR="00E85A0E" w:rsidRPr="00600547">
        <w:rPr>
          <w:bCs/>
          <w:sz w:val="20"/>
          <w:szCs w:val="20"/>
        </w:rPr>
        <w:t>ӣ</w:t>
      </w:r>
      <w:r w:rsidR="00E52196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@142.</w:t>
      </w:r>
    </w:p>
    <w:p w:rsidR="00514752" w:rsidRPr="00600547" w:rsidRDefault="00505B96" w:rsidP="00505B96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Андешаи кадоме аз ин му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а</w:t>
      </w:r>
      <w:r w:rsidR="00E85A0E" w:rsidRPr="00600547">
        <w:rPr>
          <w:bCs/>
          <w:sz w:val="20"/>
          <w:szCs w:val="20"/>
          <w:lang w:val="tg-Cyrl-TJ"/>
        </w:rPr>
        <w:t>ққ</w:t>
      </w:r>
      <w:r w:rsidRPr="00600547">
        <w:rPr>
          <w:bCs/>
          <w:sz w:val="20"/>
          <w:szCs w:val="20"/>
          <w:lang w:val="tg-Cyrl-TJ"/>
        </w:rPr>
        <w:t>и</w:t>
      </w:r>
      <w:r w:rsidR="00E85A0E" w:rsidRPr="00600547">
        <w:rPr>
          <w:bCs/>
          <w:sz w:val="20"/>
          <w:szCs w:val="20"/>
          <w:lang w:val="tg-Cyrl-TJ"/>
        </w:rPr>
        <w:t>қ</w:t>
      </w:r>
      <w:r w:rsidRPr="00600547">
        <w:rPr>
          <w:bCs/>
          <w:sz w:val="20"/>
          <w:szCs w:val="20"/>
          <w:lang w:val="tg-Cyrl-TJ"/>
        </w:rPr>
        <w:t xml:space="preserve">он аст: </w:t>
      </w:r>
      <w:r w:rsidR="00514752" w:rsidRPr="00600547">
        <w:rPr>
          <w:bCs/>
          <w:sz w:val="20"/>
          <w:szCs w:val="20"/>
          <w:lang w:val="tg-Cyrl-TJ"/>
        </w:rPr>
        <w:t>«одамони боистеъдод баробар бо монарханд»</w:t>
      </w:r>
      <w:r w:rsidRPr="00600547">
        <w:rPr>
          <w:bCs/>
          <w:sz w:val="20"/>
          <w:szCs w:val="20"/>
          <w:lang w:val="tg-Cyrl-TJ"/>
        </w:rPr>
        <w:t>.</w:t>
      </w:r>
    </w:p>
    <w:p w:rsidR="00487C2C" w:rsidRPr="00600547" w:rsidRDefault="00F6202F" w:rsidP="00BD2B99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Фридрих Великий;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Гамилтон;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Дай;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Веблен;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Михелс</w:t>
      </w:r>
      <w:r w:rsidR="00BD2B99" w:rsidRPr="00600547">
        <w:rPr>
          <w:bCs/>
          <w:sz w:val="20"/>
          <w:szCs w:val="20"/>
        </w:rPr>
        <w:t xml:space="preserve">; </w:t>
      </w:r>
    </w:p>
    <w:p w:rsidR="00514752" w:rsidRPr="00600547" w:rsidRDefault="00BD2B99" w:rsidP="00BD2B99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</w:t>
      </w:r>
      <w:r w:rsidRPr="00600547">
        <w:rPr>
          <w:bCs/>
          <w:sz w:val="20"/>
          <w:szCs w:val="20"/>
          <w:lang w:val="tg-Cyrl-TJ"/>
        </w:rPr>
        <w:t>143</w:t>
      </w:r>
      <w:r w:rsidR="00514752" w:rsidRPr="00600547">
        <w:rPr>
          <w:bCs/>
          <w:sz w:val="20"/>
          <w:szCs w:val="20"/>
        </w:rPr>
        <w:t>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Вазифа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элитаи сиёсиро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вазифаи стратег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коммуникатив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ташкил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интегратив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 xml:space="preserve">айра;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вазифаи стратег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коммуникатив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ташкил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вазифаи тактик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вазифаи </w:t>
      </w:r>
      <w:r w:rsidR="00514752" w:rsidRPr="00600547">
        <w:rPr>
          <w:bCs/>
          <w:sz w:val="20"/>
          <w:szCs w:val="20"/>
        </w:rPr>
        <w:lastRenderedPageBreak/>
        <w:t>коммуникатив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ташкил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вазифаи тахлил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коммуникатив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лил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вазифаи коммуникатив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вазифаи ташкил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 xml:space="preserve">айра;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@144.</w:t>
      </w:r>
    </w:p>
    <w:p w:rsidR="00D515BF" w:rsidRPr="00600547" w:rsidRDefault="00514752" w:rsidP="00D515BF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>Механизми шаклгирии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ба чанд тамоюл тасниф мегардад,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</w:t>
      </w:r>
      <w:r w:rsidR="00D515BF" w:rsidRPr="00600547">
        <w:rPr>
          <w:bCs/>
          <w:sz w:val="20"/>
          <w:szCs w:val="20"/>
          <w:lang w:val="tg-Cyrl-TJ"/>
        </w:rPr>
        <w:t>.</w:t>
      </w:r>
    </w:p>
    <w:p w:rsidR="00514752" w:rsidRPr="00600547" w:rsidRDefault="00F6202F" w:rsidP="00D515BF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як;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ду;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се;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чор;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намегардад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@145.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Таркиби элитаи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укмронро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элитаи сиёсии ол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элитаи сиёсии миёна ва элитаи сиёсии маъмуриро дар бар мегирад;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фар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анг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идеолог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илм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иттилоот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арбиро ва айраро дар бар мегирад;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дин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синфи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синфи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 ва идоракунандагон;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элитаи сиёс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 xml:space="preserve"> ва элитаи </w:t>
      </w:r>
      <w:r w:rsidR="00E85A0E" w:rsidRPr="00600547">
        <w:rPr>
          <w:bCs/>
          <w:noProof/>
          <w:sz w:val="20"/>
          <w:szCs w:val="20"/>
        </w:rPr>
        <w:t>ҳ</w:t>
      </w:r>
      <w:r w:rsidR="00514752" w:rsidRPr="00600547">
        <w:rPr>
          <w:bCs/>
          <w:noProof/>
          <w:sz w:val="20"/>
          <w:szCs w:val="20"/>
        </w:rPr>
        <w:t xml:space="preserve">укумронро </w:t>
      </w:r>
      <w:r w:rsidR="00514752" w:rsidRPr="00600547">
        <w:rPr>
          <w:bCs/>
          <w:sz w:val="20"/>
          <w:szCs w:val="20"/>
        </w:rPr>
        <w:t>дар бар мегирад;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Кадом система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маъмули ташаккули элитаро дар илми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ат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албкунанда аст,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noProof/>
          <w:sz w:val="20"/>
          <w:szCs w:val="20"/>
        </w:rPr>
        <w:t>сисемаи сиёс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>, системаи и</w:t>
      </w:r>
      <w:r w:rsidR="00E85A0E" w:rsidRPr="00600547">
        <w:rPr>
          <w:bCs/>
          <w:noProof/>
          <w:sz w:val="20"/>
          <w:szCs w:val="20"/>
        </w:rPr>
        <w:t>ҷ</w:t>
      </w:r>
      <w:r w:rsidR="00514752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>, системаи и</w:t>
      </w:r>
      <w:r w:rsidR="00E85A0E" w:rsidRPr="00600547">
        <w:rPr>
          <w:bCs/>
          <w:noProof/>
          <w:sz w:val="20"/>
          <w:szCs w:val="20"/>
        </w:rPr>
        <w:t>қ</w:t>
      </w:r>
      <w:r w:rsidR="00514752" w:rsidRPr="00600547">
        <w:rPr>
          <w:bCs/>
          <w:noProof/>
          <w:sz w:val="20"/>
          <w:szCs w:val="20"/>
        </w:rPr>
        <w:t>тисод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 xml:space="preserve"> ва системаи мадан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  <w:r w:rsidR="00A42667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системаи гилдий ва системаи антрепренёр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системаи гилдий;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системаи антрепренёр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сисемаи сиёс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>, системаи и</w:t>
      </w:r>
      <w:r w:rsidR="00E85A0E" w:rsidRPr="00600547">
        <w:rPr>
          <w:bCs/>
          <w:noProof/>
          <w:sz w:val="20"/>
          <w:szCs w:val="20"/>
        </w:rPr>
        <w:t>ҷ</w:t>
      </w:r>
      <w:r w:rsidR="00514752" w:rsidRPr="00600547">
        <w:rPr>
          <w:bCs/>
          <w:noProof/>
          <w:sz w:val="20"/>
          <w:szCs w:val="20"/>
        </w:rPr>
        <w:t>тимо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 xml:space="preserve"> ва и</w:t>
      </w:r>
      <w:r w:rsidR="00E85A0E" w:rsidRPr="00600547">
        <w:rPr>
          <w:bCs/>
          <w:noProof/>
          <w:sz w:val="20"/>
          <w:szCs w:val="20"/>
        </w:rPr>
        <w:t>қ</w:t>
      </w:r>
      <w:r w:rsidR="00514752" w:rsidRPr="00600547">
        <w:rPr>
          <w:bCs/>
          <w:noProof/>
          <w:sz w:val="20"/>
          <w:szCs w:val="20"/>
        </w:rPr>
        <w:t>тисод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@147.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Хусусият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асосии системаи гилдийро кадом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 ташкил меди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анд,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махфияти ташаккули элита,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интихоб,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менамоянд,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интихоб,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менамоянд,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интихоб,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дуди одамоне, ки мансабро интихоб менамоянд;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сат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 баланди институтсионалии раванди таъин ё интихоб,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>махфияти ташаккули элита, доираи 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дуди одамоне, ки мансабро интихоб менамоянд, та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диди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@148.</w:t>
      </w:r>
    </w:p>
    <w:p w:rsidR="00514752" w:rsidRPr="00600547" w:rsidRDefault="00514752" w:rsidP="00514752">
      <w:pPr>
        <w:pStyle w:val="a3"/>
        <w:spacing w:before="0"/>
        <w:ind w:firstLine="0"/>
        <w:contextualSpacing/>
        <w:rPr>
          <w:rFonts w:ascii="Times New Roman" w:hAnsi="Times New Roman"/>
          <w:bCs/>
          <w:sz w:val="20"/>
          <w:szCs w:val="20"/>
        </w:rPr>
      </w:pPr>
      <w:r w:rsidRPr="00600547">
        <w:rPr>
          <w:rFonts w:ascii="Times New Roman" w:hAnsi="Times New Roman"/>
          <w:bCs/>
          <w:sz w:val="20"/>
          <w:szCs w:val="20"/>
        </w:rPr>
        <w:t>Системаи гилдий дар кадом шакл</w:t>
      </w:r>
      <w:r w:rsidR="00E85A0E" w:rsidRPr="00600547">
        <w:rPr>
          <w:rFonts w:ascii="Times New Roman" w:hAnsi="Times New Roman"/>
          <w:bCs/>
          <w:sz w:val="20"/>
          <w:szCs w:val="20"/>
        </w:rPr>
        <w:t>ҳ</w:t>
      </w:r>
      <w:r w:rsidRPr="00600547">
        <w:rPr>
          <w:rFonts w:ascii="Times New Roman" w:hAnsi="Times New Roman"/>
          <w:bCs/>
          <w:sz w:val="20"/>
          <w:szCs w:val="20"/>
        </w:rPr>
        <w:t>о зо</w:t>
      </w:r>
      <w:r w:rsidR="00E85A0E" w:rsidRPr="00600547">
        <w:rPr>
          <w:rFonts w:ascii="Times New Roman" w:hAnsi="Times New Roman"/>
          <w:bCs/>
          <w:sz w:val="20"/>
          <w:szCs w:val="20"/>
        </w:rPr>
        <w:t>ҳ</w:t>
      </w:r>
      <w:r w:rsidRPr="00600547">
        <w:rPr>
          <w:rFonts w:ascii="Times New Roman" w:hAnsi="Times New Roman"/>
          <w:bCs/>
          <w:sz w:val="20"/>
          <w:szCs w:val="20"/>
        </w:rPr>
        <w:t>ир мегардад,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дар шакл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гуногун зо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ир мегардад;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дар шакл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гуногун зо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ир мегардад, яке аз зо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иргардии он номенклатурии интихоби элитаи сиёсист;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дар шакл ва хосият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гуногун зо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ир мегардад;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дар шакли номенклатура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 xml:space="preserve">интихоб мегардад;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дар шакли номенклатура рушд меёбад;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@149.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Системаи антрепренёр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бештар кадом хосият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оро доро мебошад, муаян намоед?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хосияти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айридемократи дорад;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хосияти авторитари дорад;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хосияти тотолитари дорад;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хосияти марксисти дорад;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хосияти демократи дорад;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@150.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color w:val="000000"/>
          <w:sz w:val="20"/>
          <w:szCs w:val="20"/>
        </w:rPr>
        <w:t>О</w:t>
      </w:r>
      <w:r w:rsidR="00E85A0E" w:rsidRPr="00600547">
        <w:rPr>
          <w:bCs/>
          <w:color w:val="000000"/>
          <w:sz w:val="20"/>
          <w:szCs w:val="20"/>
        </w:rPr>
        <w:t>ғ</w:t>
      </w:r>
      <w:r w:rsidRPr="00600547">
        <w:rPr>
          <w:bCs/>
          <w:color w:val="000000"/>
          <w:sz w:val="20"/>
          <w:szCs w:val="20"/>
        </w:rPr>
        <w:t>ози эволютсияи элитология кай буд, нишон ди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о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ози сол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20-уми асри ХХ;</w:t>
      </w:r>
      <w:r w:rsidR="00A42667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о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ози сол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30-уми асри ХХ;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о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ози сол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40-уми асри ХХ;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ози сол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60-уми асри ХХ;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о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ози сол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70-уми асри ХХ;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@151.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color w:val="000000"/>
          <w:sz w:val="20"/>
          <w:szCs w:val="20"/>
        </w:rPr>
        <w:t>Шартан ба чанд давра эволютсияи элитологияро навъбанд</w:t>
      </w:r>
      <w:r w:rsidR="00E85A0E" w:rsidRPr="00600547">
        <w:rPr>
          <w:bCs/>
          <w:color w:val="000000"/>
          <w:sz w:val="20"/>
          <w:szCs w:val="20"/>
        </w:rPr>
        <w:t>ӣ</w:t>
      </w:r>
      <w:r w:rsidRPr="00600547">
        <w:rPr>
          <w:bCs/>
          <w:color w:val="000000"/>
          <w:sz w:val="20"/>
          <w:szCs w:val="20"/>
        </w:rPr>
        <w:t xml:space="preserve"> намудан мункин аст?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ду;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чор;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шаш;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та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сим намешавад;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пан</w:t>
      </w:r>
      <w:r w:rsidR="00E85A0E" w:rsidRPr="00600547">
        <w:rPr>
          <w:bCs/>
          <w:noProof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@152.</w:t>
      </w:r>
    </w:p>
    <w:p w:rsidR="00514752" w:rsidRPr="00600547" w:rsidRDefault="00514752" w:rsidP="00514752">
      <w:pPr>
        <w:shd w:val="clear" w:color="auto" w:fill="FFFFFF"/>
        <w:contextualSpacing/>
        <w:jc w:val="both"/>
        <w:rPr>
          <w:bCs/>
          <w:color w:val="000000"/>
          <w:sz w:val="20"/>
          <w:szCs w:val="20"/>
        </w:rPr>
      </w:pPr>
      <w:r w:rsidRPr="00600547">
        <w:rPr>
          <w:bCs/>
          <w:color w:val="000000"/>
          <w:sz w:val="20"/>
          <w:szCs w:val="20"/>
        </w:rPr>
        <w:t>Далел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ои</w:t>
      </w:r>
      <w:r w:rsidR="00F6202F" w:rsidRPr="00600547">
        <w:rPr>
          <w:bCs/>
          <w:color w:val="000000"/>
          <w:sz w:val="20"/>
          <w:szCs w:val="20"/>
        </w:rPr>
        <w:t xml:space="preserve"> </w:t>
      </w:r>
      <w:r w:rsidRPr="00600547">
        <w:rPr>
          <w:bCs/>
          <w:color w:val="000000"/>
          <w:sz w:val="20"/>
          <w:szCs w:val="20"/>
        </w:rPr>
        <w:t>психолог</w:t>
      </w:r>
      <w:r w:rsidR="00E85A0E" w:rsidRPr="00600547">
        <w:rPr>
          <w:bCs/>
          <w:color w:val="000000"/>
          <w:sz w:val="20"/>
          <w:szCs w:val="20"/>
        </w:rPr>
        <w:t>ӣ</w:t>
      </w:r>
      <w:r w:rsidRPr="00600547">
        <w:rPr>
          <w:bCs/>
          <w:color w:val="000000"/>
          <w:sz w:val="20"/>
          <w:szCs w:val="20"/>
        </w:rPr>
        <w:t xml:space="preserve"> ба чанд гуру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 xml:space="preserve"> та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 xml:space="preserve">сим мешавад, муайян намоед?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се;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чор;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шаш;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та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сим намешавад;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noProof/>
          <w:sz w:val="20"/>
          <w:szCs w:val="20"/>
        </w:rPr>
        <w:t xml:space="preserve"> пан</w:t>
      </w:r>
      <w:r w:rsidR="00E85A0E" w:rsidRPr="00600547">
        <w:rPr>
          <w:bCs/>
          <w:noProof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@153.</w:t>
      </w:r>
    </w:p>
    <w:p w:rsidR="00514752" w:rsidRPr="00600547" w:rsidRDefault="00514752" w:rsidP="00514752">
      <w:pPr>
        <w:shd w:val="clear" w:color="auto" w:fill="FFFFFF"/>
        <w:contextualSpacing/>
        <w:jc w:val="both"/>
        <w:rPr>
          <w:bCs/>
          <w:color w:val="000000"/>
          <w:sz w:val="20"/>
          <w:szCs w:val="20"/>
        </w:rPr>
      </w:pPr>
      <w:r w:rsidRPr="00600547">
        <w:rPr>
          <w:bCs/>
          <w:color w:val="000000"/>
          <w:sz w:val="20"/>
          <w:szCs w:val="20"/>
        </w:rPr>
        <w:t>Далел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ои</w:t>
      </w:r>
      <w:r w:rsidR="00F6202F" w:rsidRPr="00600547">
        <w:rPr>
          <w:bCs/>
          <w:color w:val="000000"/>
          <w:sz w:val="20"/>
          <w:szCs w:val="20"/>
        </w:rPr>
        <w:t xml:space="preserve"> </w:t>
      </w:r>
      <w:r w:rsidRPr="00600547">
        <w:rPr>
          <w:bCs/>
          <w:color w:val="000000"/>
          <w:sz w:val="20"/>
          <w:szCs w:val="20"/>
        </w:rPr>
        <w:t>психологиро нишон ди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 xml:space="preserve">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color w:val="000000"/>
          <w:sz w:val="20"/>
          <w:szCs w:val="20"/>
        </w:rPr>
        <w:t>инстинктив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color w:val="000000"/>
          <w:sz w:val="20"/>
          <w:szCs w:val="20"/>
        </w:rPr>
        <w:t>, фрейд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color w:val="000000"/>
          <w:sz w:val="20"/>
          <w:szCs w:val="20"/>
        </w:rPr>
        <w:t xml:space="preserve"> ва бихевиорист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color w:val="000000"/>
          <w:sz w:val="20"/>
          <w:szCs w:val="20"/>
        </w:rPr>
        <w:t>инстинктив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color w:val="000000"/>
          <w:sz w:val="20"/>
          <w:szCs w:val="20"/>
        </w:rPr>
        <w:t>фрейд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color w:val="000000"/>
          <w:sz w:val="20"/>
          <w:szCs w:val="20"/>
        </w:rPr>
        <w:t>бихевиорист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рафтор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 xml:space="preserve"> ё </w:t>
      </w:r>
      <w:r w:rsidR="00514752" w:rsidRPr="00600547">
        <w:rPr>
          <w:bCs/>
          <w:color w:val="000000"/>
          <w:sz w:val="20"/>
          <w:szCs w:val="20"/>
        </w:rPr>
        <w:t>бихевиорист</w:t>
      </w:r>
      <w:r w:rsidR="00E85A0E" w:rsidRPr="00600547">
        <w:rPr>
          <w:bCs/>
          <w:color w:val="000000"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@154.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Кадом навъи элита мав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еъи оппозитсияи сиёсиро иш</w:t>
      </w:r>
      <w:r w:rsidR="00E85A0E" w:rsidRPr="00600547">
        <w:rPr>
          <w:bCs/>
          <w:noProof/>
          <w:sz w:val="20"/>
          <w:szCs w:val="20"/>
        </w:rPr>
        <w:t>ғ</w:t>
      </w:r>
      <w:r w:rsidRPr="00600547">
        <w:rPr>
          <w:bCs/>
          <w:noProof/>
          <w:sz w:val="20"/>
          <w:szCs w:val="20"/>
        </w:rPr>
        <w:t>ол намуда пурра му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обили сохти давлатдор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ва режими амалкунанда мебошад?</w:t>
      </w:r>
    </w:p>
    <w:p w:rsidR="00514752" w:rsidRPr="00600547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noProof/>
          <w:sz w:val="20"/>
          <w:szCs w:val="20"/>
        </w:rPr>
        <w:t>антиэлита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контрэлита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укумрон;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noProof/>
          <w:sz w:val="20"/>
          <w:szCs w:val="20"/>
        </w:rPr>
        <w:t>элитаи этник</w:t>
      </w:r>
      <w:r w:rsidR="00E85A0E" w:rsidRPr="00600547">
        <w:rPr>
          <w:bCs/>
          <w:noProof/>
          <w:sz w:val="20"/>
          <w:szCs w:val="20"/>
        </w:rPr>
        <w:t>ӣ</w:t>
      </w:r>
      <w:r w:rsidR="00514752" w:rsidRPr="00600547">
        <w:rPr>
          <w:bCs/>
          <w:noProof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@155.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Кадом навъи элита мав</w:t>
      </w:r>
      <w:r w:rsidR="00E85A0E" w:rsidRPr="00600547">
        <w:rPr>
          <w:bCs/>
          <w:noProof/>
          <w:sz w:val="20"/>
          <w:szCs w:val="20"/>
        </w:rPr>
        <w:t>қ</w:t>
      </w:r>
      <w:r w:rsidRPr="00600547">
        <w:rPr>
          <w:bCs/>
          <w:noProof/>
          <w:sz w:val="20"/>
          <w:szCs w:val="20"/>
        </w:rPr>
        <w:t>еъи оппозитсиониро иш</w:t>
      </w:r>
      <w:r w:rsidR="00E85A0E" w:rsidRPr="00600547">
        <w:rPr>
          <w:bCs/>
          <w:noProof/>
          <w:sz w:val="20"/>
          <w:szCs w:val="20"/>
        </w:rPr>
        <w:t>ғ</w:t>
      </w:r>
      <w:r w:rsidRPr="00600547">
        <w:rPr>
          <w:bCs/>
          <w:noProof/>
          <w:sz w:val="20"/>
          <w:szCs w:val="20"/>
        </w:rPr>
        <w:t>ол намуда муросогар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режими амалкунанда мебошад?</w:t>
      </w:r>
    </w:p>
    <w:p w:rsidR="00514752" w:rsidRPr="00600547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noProof/>
          <w:sz w:val="20"/>
          <w:szCs w:val="20"/>
        </w:rPr>
        <w:t>антиэлита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контрэлита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элитаи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укумрон;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noProof/>
          <w:sz w:val="20"/>
          <w:szCs w:val="20"/>
        </w:rPr>
        <w:t xml:space="preserve"> элитаи этник</w:t>
      </w:r>
      <w:r w:rsidR="00E85A0E" w:rsidRPr="00600547">
        <w:rPr>
          <w:bCs/>
          <w:noProof/>
          <w:sz w:val="20"/>
          <w:szCs w:val="20"/>
        </w:rPr>
        <w:t>ӣ</w:t>
      </w:r>
      <w:r w:rsidR="00E52196" w:rsidRPr="00600547">
        <w:rPr>
          <w:bCs/>
          <w:noProof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@156.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noProof/>
          <w:sz w:val="20"/>
          <w:szCs w:val="20"/>
        </w:rPr>
        <w:t>Оппозитсияи расмиро дар элитология ч</w:t>
      </w:r>
      <w:r w:rsidR="00E85A0E" w:rsidRPr="00600547">
        <w:rPr>
          <w:bCs/>
          <w:noProof/>
          <w:sz w:val="20"/>
          <w:szCs w:val="20"/>
        </w:rPr>
        <w:t>ӣ</w:t>
      </w:r>
      <w:r w:rsidRPr="00600547">
        <w:rPr>
          <w:bCs/>
          <w:noProof/>
          <w:sz w:val="20"/>
          <w:szCs w:val="20"/>
        </w:rPr>
        <w:t xml:space="preserve"> ном мебаранд, баён намоед?</w:t>
      </w:r>
    </w:p>
    <w:p w:rsidR="00514752" w:rsidRPr="00600547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noProof/>
          <w:sz w:val="20"/>
          <w:szCs w:val="20"/>
        </w:rPr>
        <w:t>антиэлита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контрэлита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эллитаи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элитаи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укумрон;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noProof/>
          <w:sz w:val="20"/>
          <w:szCs w:val="20"/>
        </w:rPr>
        <w:t xml:space="preserve"> элитаи этник</w:t>
      </w:r>
      <w:r w:rsidR="00E85A0E" w:rsidRPr="00600547">
        <w:rPr>
          <w:bCs/>
          <w:noProof/>
          <w:sz w:val="20"/>
          <w:szCs w:val="20"/>
        </w:rPr>
        <w:t>ӣ</w:t>
      </w:r>
      <w:r w:rsidR="00E52196" w:rsidRPr="00600547">
        <w:rPr>
          <w:bCs/>
          <w:noProof/>
          <w:sz w:val="20"/>
          <w:szCs w:val="20"/>
          <w:lang w:val="tg-Cyrl-TJ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@157.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Мустамлика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ои англис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 дар Амрикои Шимол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дар кадом аср таъсис ёфтаанд?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 xml:space="preserve">$A) </w:t>
      </w:r>
      <w:r w:rsidR="00514752" w:rsidRPr="00600547">
        <w:rPr>
          <w:bCs/>
          <w:sz w:val="20"/>
          <w:szCs w:val="20"/>
          <w:lang w:val="tg-Cyrl-TJ"/>
        </w:rPr>
        <w:t xml:space="preserve">дар асри ХVI; </w:t>
      </w:r>
      <w:r w:rsidRPr="00600547">
        <w:rPr>
          <w:bCs/>
          <w:sz w:val="20"/>
          <w:szCs w:val="20"/>
          <w:lang w:val="tg-Cyrl-TJ"/>
        </w:rPr>
        <w:t>$B)</w:t>
      </w:r>
      <w:r w:rsidR="00514752" w:rsidRPr="00600547">
        <w:rPr>
          <w:bCs/>
          <w:sz w:val="20"/>
          <w:szCs w:val="20"/>
          <w:lang w:val="tg-Cyrl-TJ"/>
        </w:rPr>
        <w:t xml:space="preserve"> дар асри ХVII; </w:t>
      </w:r>
      <w:r w:rsidRPr="00600547">
        <w:rPr>
          <w:bCs/>
          <w:sz w:val="20"/>
          <w:szCs w:val="20"/>
          <w:lang w:val="tg-Cyrl-TJ"/>
        </w:rPr>
        <w:t>$C)</w:t>
      </w:r>
      <w:r w:rsidR="00514752" w:rsidRPr="00600547">
        <w:rPr>
          <w:bCs/>
          <w:sz w:val="20"/>
          <w:szCs w:val="20"/>
          <w:lang w:val="tg-Cyrl-TJ"/>
        </w:rPr>
        <w:t xml:space="preserve"> дар асри ХVIII; </w:t>
      </w:r>
      <w:r w:rsidRPr="00600547">
        <w:rPr>
          <w:bCs/>
          <w:sz w:val="20"/>
          <w:szCs w:val="20"/>
          <w:lang w:val="tg-Cyrl-TJ"/>
        </w:rPr>
        <w:t>$D)</w:t>
      </w:r>
      <w:r w:rsidR="00514752" w:rsidRPr="00600547">
        <w:rPr>
          <w:bCs/>
          <w:sz w:val="20"/>
          <w:szCs w:val="20"/>
          <w:lang w:val="tg-Cyrl-TJ"/>
        </w:rPr>
        <w:t xml:space="preserve"> дар асри ХIХ; </w:t>
      </w:r>
      <w:r w:rsidRPr="00600547">
        <w:rPr>
          <w:bCs/>
          <w:sz w:val="20"/>
          <w:szCs w:val="20"/>
          <w:lang w:val="tg-Cyrl-TJ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 xml:space="preserve">дар асри ХХ;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@158.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Губернатор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ои мустамлика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ои англисро дар Амрикои Шимол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аз </w:t>
      </w:r>
      <w:r w:rsidR="00E85A0E" w:rsidRPr="00600547">
        <w:rPr>
          <w:bCs/>
          <w:sz w:val="20"/>
          <w:szCs w:val="20"/>
          <w:lang w:val="tg-Cyrl-TJ"/>
        </w:rPr>
        <w:t>ҷ</w:t>
      </w:r>
      <w:r w:rsidRPr="00600547">
        <w:rPr>
          <w:bCs/>
          <w:sz w:val="20"/>
          <w:szCs w:val="20"/>
          <w:lang w:val="tg-Cyrl-TJ"/>
        </w:rPr>
        <w:t>ониби к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тайн мегардад, муайян намоед?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lastRenderedPageBreak/>
        <w:t xml:space="preserve">$A) </w:t>
      </w:r>
      <w:r w:rsidR="00514752" w:rsidRPr="00600547">
        <w:rPr>
          <w:bCs/>
          <w:sz w:val="20"/>
          <w:szCs w:val="20"/>
          <w:lang w:val="tg-Cyrl-TJ"/>
        </w:rPr>
        <w:t xml:space="preserve">аз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ониби кароли англис; </w:t>
      </w:r>
      <w:r w:rsidRPr="00600547">
        <w:rPr>
          <w:bCs/>
          <w:sz w:val="20"/>
          <w:szCs w:val="20"/>
          <w:lang w:val="tg-Cyrl-TJ"/>
        </w:rPr>
        <w:t>$B)</w:t>
      </w:r>
      <w:r w:rsidR="00514752" w:rsidRPr="00600547">
        <w:rPr>
          <w:bCs/>
          <w:sz w:val="20"/>
          <w:szCs w:val="20"/>
          <w:lang w:val="tg-Cyrl-TJ"/>
        </w:rPr>
        <w:t xml:space="preserve"> аз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ониби Фаронса; </w:t>
      </w:r>
      <w:r w:rsidRPr="00600547">
        <w:rPr>
          <w:bCs/>
          <w:sz w:val="20"/>
          <w:szCs w:val="20"/>
          <w:lang w:val="tg-Cyrl-TJ"/>
        </w:rPr>
        <w:t>$C)</w:t>
      </w:r>
      <w:r w:rsidR="00514752" w:rsidRPr="00600547">
        <w:rPr>
          <w:bCs/>
          <w:sz w:val="20"/>
          <w:szCs w:val="20"/>
          <w:lang w:val="tg-Cyrl-TJ"/>
        </w:rPr>
        <w:t xml:space="preserve"> аз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 xml:space="preserve">ониби губернатори ИМА; </w:t>
      </w:r>
      <w:r w:rsidRPr="00600547">
        <w:rPr>
          <w:bCs/>
          <w:sz w:val="20"/>
          <w:szCs w:val="20"/>
          <w:lang w:val="tg-Cyrl-TJ"/>
        </w:rPr>
        <w:t>$D)</w:t>
      </w:r>
      <w:r w:rsidR="00514752" w:rsidRPr="00600547">
        <w:rPr>
          <w:bCs/>
          <w:sz w:val="20"/>
          <w:szCs w:val="20"/>
          <w:lang w:val="tg-Cyrl-TJ"/>
        </w:rPr>
        <w:t xml:space="preserve"> бо ро</w:t>
      </w:r>
      <w:r w:rsidR="00E85A0E" w:rsidRPr="00600547">
        <w:rPr>
          <w:bCs/>
          <w:sz w:val="20"/>
          <w:szCs w:val="20"/>
          <w:lang w:val="tg-Cyrl-TJ"/>
        </w:rPr>
        <w:t>ҳ</w:t>
      </w:r>
      <w:r w:rsidR="00514752" w:rsidRPr="00600547">
        <w:rPr>
          <w:bCs/>
          <w:sz w:val="20"/>
          <w:szCs w:val="20"/>
          <w:lang w:val="tg-Cyrl-TJ"/>
        </w:rPr>
        <w:t xml:space="preserve">и интихобот; </w:t>
      </w:r>
      <w:r w:rsidRPr="00600547">
        <w:rPr>
          <w:bCs/>
          <w:sz w:val="20"/>
          <w:szCs w:val="20"/>
          <w:lang w:val="tg-Cyrl-TJ"/>
        </w:rPr>
        <w:t>$E)</w:t>
      </w:r>
      <w:r w:rsidR="00514752" w:rsidRPr="00600547">
        <w:rPr>
          <w:bCs/>
          <w:sz w:val="20"/>
          <w:szCs w:val="20"/>
          <w:lang w:val="tg-Cyrl-TJ"/>
        </w:rPr>
        <w:t xml:space="preserve"> аз </w:t>
      </w:r>
      <w:r w:rsidR="00E85A0E" w:rsidRPr="00600547">
        <w:rPr>
          <w:bCs/>
          <w:sz w:val="20"/>
          <w:szCs w:val="20"/>
          <w:lang w:val="tg-Cyrl-TJ"/>
        </w:rPr>
        <w:t>ҷ</w:t>
      </w:r>
      <w:r w:rsidR="00514752" w:rsidRPr="00600547">
        <w:rPr>
          <w:bCs/>
          <w:sz w:val="20"/>
          <w:szCs w:val="20"/>
          <w:lang w:val="tg-Cyrl-TJ"/>
        </w:rPr>
        <w:t>ониби амирони осиёг</w:t>
      </w:r>
      <w:r w:rsidR="00E85A0E" w:rsidRPr="00600547">
        <w:rPr>
          <w:bCs/>
          <w:sz w:val="20"/>
          <w:szCs w:val="20"/>
          <w:lang w:val="tg-Cyrl-TJ"/>
        </w:rPr>
        <w:t>ӣ</w:t>
      </w:r>
      <w:r w:rsidR="00514752" w:rsidRPr="00600547">
        <w:rPr>
          <w:bCs/>
          <w:sz w:val="20"/>
          <w:szCs w:val="20"/>
          <w:lang w:val="tg-Cyrl-TJ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@159.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>«Дар Амрико элитаи аристократ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 xml:space="preserve">амеша заиф буд, ва дар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 xml:space="preserve">ангоми тавлидшавиаш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 xml:space="preserve">амчунон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 xml:space="preserve">олат дошт, дар замони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озира (сол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ои 30-юми асри ХIХ) агарч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то охир ма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 xml:space="preserve">в нашуд, вале каме заиф гардид, ки ин дар таъсири он (элита) бо инкишофи 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одиса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о дар давлат зо</w:t>
      </w:r>
      <w:r w:rsidR="00E85A0E" w:rsidRPr="00600547">
        <w:rPr>
          <w:bCs/>
          <w:sz w:val="20"/>
          <w:szCs w:val="20"/>
          <w:lang w:val="tg-Cyrl-TJ"/>
        </w:rPr>
        <w:t>ҳ</w:t>
      </w:r>
      <w:r w:rsidRPr="00600547">
        <w:rPr>
          <w:bCs/>
          <w:sz w:val="20"/>
          <w:szCs w:val="20"/>
          <w:lang w:val="tg-Cyrl-TJ"/>
        </w:rPr>
        <w:t>ир мешавад» андешаи мазкур ба к</w:t>
      </w:r>
      <w:r w:rsidR="00E85A0E" w:rsidRPr="00600547">
        <w:rPr>
          <w:bCs/>
          <w:sz w:val="20"/>
          <w:szCs w:val="20"/>
          <w:lang w:val="tg-Cyrl-TJ"/>
        </w:rPr>
        <w:t>ӣ</w:t>
      </w:r>
      <w:r w:rsidRPr="00600547">
        <w:rPr>
          <w:bCs/>
          <w:sz w:val="20"/>
          <w:szCs w:val="20"/>
          <w:lang w:val="tg-Cyrl-TJ"/>
        </w:rPr>
        <w:t xml:space="preserve"> таълу</w:t>
      </w:r>
      <w:r w:rsidR="00E85A0E" w:rsidRPr="00600547">
        <w:rPr>
          <w:bCs/>
          <w:sz w:val="20"/>
          <w:szCs w:val="20"/>
          <w:lang w:val="tg-Cyrl-TJ"/>
        </w:rPr>
        <w:t>қ</w:t>
      </w:r>
      <w:r w:rsidRPr="00600547">
        <w:rPr>
          <w:bCs/>
          <w:sz w:val="20"/>
          <w:szCs w:val="20"/>
          <w:lang w:val="tg-Cyrl-TJ"/>
        </w:rPr>
        <w:t xml:space="preserve"> дорад, баён намоед?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Фридрих Великий;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Гамилтон;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А. де Токвил;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Веблен;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Р.Михелс;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@160.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Элитаи 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укумрон тасниф мегардад?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на;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бале;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намедонам;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обили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 нест;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noProof/>
          <w:sz w:val="20"/>
          <w:szCs w:val="20"/>
        </w:rPr>
        <w:t>инро идоракуни муайян мекунад</w:t>
      </w:r>
      <w:r w:rsidR="00514752" w:rsidRPr="00600547">
        <w:rPr>
          <w:bCs/>
          <w:sz w:val="20"/>
          <w:szCs w:val="20"/>
        </w:rPr>
        <w:t xml:space="preserve">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@161.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Маф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уми «сарвар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»- ро муайян кунед.</w:t>
      </w:r>
    </w:p>
    <w:p w:rsidR="00514752" w:rsidRPr="00600547" w:rsidRDefault="00F6202F" w:rsidP="00514752">
      <w:pPr>
        <w:tabs>
          <w:tab w:val="num" w:pos="720"/>
        </w:tabs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танзимкунандаи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одамон;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барои расидан ба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сад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барои манфиати гур</w:t>
      </w:r>
      <w:r w:rsidR="00E85A0E" w:rsidRPr="00600547">
        <w:rPr>
          <w:bCs/>
          <w:sz w:val="20"/>
          <w:szCs w:val="20"/>
        </w:rPr>
        <w:t>ӯҳ</w:t>
      </w:r>
      <w:r w:rsidR="00514752" w:rsidRPr="00600547">
        <w:rPr>
          <w:bCs/>
          <w:sz w:val="20"/>
          <w:szCs w:val="20"/>
        </w:rPr>
        <w:t xml:space="preserve">и хурд;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танзимкунандаи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байни одамон, умумият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и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тимо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увва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аёти сиёсии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сарвари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масъала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сиёсиро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ал мекунад;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@162.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Сарварии сиёсии демократ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кадом хосият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оро доро аст?</w:t>
      </w:r>
    </w:p>
    <w:p w:rsidR="00514752" w:rsidRPr="00600547" w:rsidRDefault="00F6202F" w:rsidP="00514752">
      <w:pPr>
        <w:tabs>
          <w:tab w:val="num" w:pos="720"/>
        </w:tabs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манфиат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омма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о, озоди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сат</w:t>
      </w:r>
      <w:r w:rsidR="00E85A0E" w:rsidRPr="00600547">
        <w:rPr>
          <w:bCs/>
          <w:sz w:val="20"/>
          <w:szCs w:val="20"/>
        </w:rPr>
        <w:t>ҳӣ</w:t>
      </w:r>
      <w:r w:rsidR="00514752" w:rsidRPr="00600547">
        <w:rPr>
          <w:bCs/>
          <w:sz w:val="20"/>
          <w:szCs w:val="20"/>
        </w:rPr>
        <w:t xml:space="preserve"> зиндагии одамон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оро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сади худ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аз омма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удо мебошад;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окимиятро дар хизмати хеш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 манбаи нуфузи 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 xml:space="preserve">ст;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одамонро ба идоракунии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сафарбар мекунад;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@163.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Хосият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сарвари </w:t>
      </w:r>
      <w:r w:rsidR="00E85A0E" w:rsidRPr="00600547">
        <w:rPr>
          <w:bCs/>
          <w:sz w:val="20"/>
          <w:szCs w:val="20"/>
        </w:rPr>
        <w:t>ғ</w:t>
      </w:r>
      <w:r w:rsidRPr="00600547">
        <w:rPr>
          <w:bCs/>
          <w:sz w:val="20"/>
          <w:szCs w:val="20"/>
        </w:rPr>
        <w:t>айридемократиро шар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tabs>
          <w:tab w:val="num" w:pos="720"/>
        </w:tabs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хизматгори хал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 аст;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манфиати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омеаро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имоя мекунад;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оммаи мардумро дар хизмати худ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ад;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окимиятро ба нафъи умум истифода намекунад;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мо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аро</w:t>
      </w:r>
      <w:r w:rsidR="00E85A0E" w:rsidRPr="00600547">
        <w:rPr>
          <w:bCs/>
          <w:sz w:val="20"/>
          <w:szCs w:val="20"/>
        </w:rPr>
        <w:t>ҷӯ</w:t>
      </w:r>
      <w:r w:rsidR="00514752" w:rsidRPr="00600547">
        <w:rPr>
          <w:bCs/>
          <w:sz w:val="20"/>
          <w:szCs w:val="20"/>
        </w:rPr>
        <w:t xml:space="preserve"> нест;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амеша хуш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ол аст;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@164.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Сарварии анъанав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>, харизматик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ва ратсионалию легалиро кадом мутафаккир пешни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од намудааст?</w:t>
      </w:r>
    </w:p>
    <w:p w:rsidR="00514752" w:rsidRPr="00600547" w:rsidRDefault="00F6202F" w:rsidP="00514752">
      <w:pPr>
        <w:tabs>
          <w:tab w:val="num" w:pos="720"/>
        </w:tabs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Н.Макавелли;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А.Адлер;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М.Вебер;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У.Кайковус;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Низомулмулк;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@165.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Таркиби элитаи сиёсии </w:t>
      </w:r>
      <w:r w:rsidR="00E85A0E" w:rsidRPr="00600547">
        <w:rPr>
          <w:bCs/>
          <w:sz w:val="20"/>
          <w:szCs w:val="20"/>
        </w:rPr>
        <w:t>ҷ</w:t>
      </w:r>
      <w:r w:rsidRPr="00600547">
        <w:rPr>
          <w:bCs/>
          <w:sz w:val="20"/>
          <w:szCs w:val="20"/>
        </w:rPr>
        <w:t>омеа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гуна аст?</w:t>
      </w:r>
    </w:p>
    <w:p w:rsidR="00514752" w:rsidRPr="00600547" w:rsidRDefault="00F6202F" w:rsidP="00514752">
      <w:pPr>
        <w:tabs>
          <w:tab w:val="num" w:pos="720"/>
        </w:tabs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синфи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укмрон, за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маткашон, идоракунандагон;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элитаи сиёсии ол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элитаи сиёсии миёна, элитаи сиёсии маъмур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за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маткашон, коргарон, де</w:t>
      </w:r>
      <w:r w:rsidR="00E85A0E" w:rsidRPr="00600547">
        <w:rPr>
          <w:bCs/>
          <w:sz w:val="20"/>
          <w:szCs w:val="20"/>
        </w:rPr>
        <w:t>ҳқ</w:t>
      </w:r>
      <w:r w:rsidR="00514752" w:rsidRPr="00600547">
        <w:rPr>
          <w:bCs/>
          <w:sz w:val="20"/>
          <w:szCs w:val="20"/>
        </w:rPr>
        <w:t xml:space="preserve">онон;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элитаи сиёсии миёна, боло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поён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элитаи сиёсии боло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поён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Сарварии волюнтариро шар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объективии инкишофи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ба инобат гирифта нашуда,</w:t>
      </w:r>
      <w:r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субъективии шахсоне, ки онро ба амал мебароранд, амал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гардонида мешаванд;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объективии инкишофи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ба инобат гирифта намешаванд;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 xml:space="preserve">)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субъективии шахсоне, ки сиёсатро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ба амал мебароранд;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объективии инкишофи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ба инобат нагирифта,</w:t>
      </w:r>
      <w:r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арор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субъектив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абул намудан;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объективии инкишофи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 ба инобат гирифтан, вале 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оро риоя накардан;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@167.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Тарз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гуногуни муносибат ба сарвариро номбар намоед.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оми идор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таъсиррасон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омеа;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сиёсиро бевосита ва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 xml:space="preserve">айрисиёсиро ба таври пайваста фаро мегирад;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фаъолияти ходимони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амъиятиро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намунаи рафтори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ифода менамояд;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оми идор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таъсиррасон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омеа;сарварии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сиёсиро бевосита ва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айрисиёсиро ба таври пайваста фаро мегирад;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фаъолияти ходимони давлат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амъиятиро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намунаи рафтори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ифода менамояд;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таъсиррасон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омеа;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сиёсиро бевосита ва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 xml:space="preserve">айрисиёсиро ба таври пайваста фаро мегирад;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сарвар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 ма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оми идор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, ки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сиёсиро бевосита ва муносибат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айрисиёсиро фаро мегирад; сарварии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, ки фаъолияти ходимони давлатро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амчун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намунаи рафтори сиёс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дарбар мегирад;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Таълимот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 xml:space="preserve">ои асосии сарварии сиёсии замони муосирро номбар намоед.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назарияи «вазъият», назарияи «пайравон», назарияи маънидоднамоии психологии сарвар;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назарияи хосият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сарвар,</w:t>
      </w:r>
      <w:r w:rsidRPr="00600547">
        <w:rPr>
          <w:bCs/>
          <w:sz w:val="20"/>
          <w:szCs w:val="20"/>
        </w:rPr>
        <w:t xml:space="preserve"> </w:t>
      </w:r>
      <w:r w:rsidR="00514752" w:rsidRPr="00600547">
        <w:rPr>
          <w:bCs/>
          <w:sz w:val="20"/>
          <w:szCs w:val="20"/>
        </w:rPr>
        <w:t>назарияи «пайравон», назарияи маънидоднамоии психологии сарвар;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назарияи хосият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сарвар, назарияи «вазъият», назарияи «пайравон»;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назарияи либералии сарвар, назарияи марксистии сарвар, назарияи хосият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ои сарвар, назарияи «вазъият», назарияи «пайравон», назарияи маънидоднамоии психологии сарвар;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назарияи хосият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сарвар, назарияи «вазъият», назарияи «пайравон», назарияи маънидоднамоии психологии сарвар;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@169.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Ташаккули</w:t>
      </w:r>
      <w:r w:rsidR="00F6202F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сарварони ма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аллиро Е.Вятр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тавр навъбанд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намудааст?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lastRenderedPageBreak/>
        <w:t xml:space="preserve">$A) </w:t>
      </w:r>
      <w:r w:rsidR="00514752" w:rsidRPr="00600547">
        <w:rPr>
          <w:bCs/>
          <w:sz w:val="20"/>
          <w:szCs w:val="20"/>
        </w:rPr>
        <w:t>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идеология;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тарзу восита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ба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додан ба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еият;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тарафдорони худ;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тарзу восита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ба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додан ба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еият;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тарафдорони худ;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 xml:space="preserve">и муносибат ба 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аракати му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овимат;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идеология;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тарафдорони худ;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ра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ибон;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тарзу восита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ба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додан ба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 xml:space="preserve">еият;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тарзу восита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ои ба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додан ба во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еият; аз р</w:t>
      </w:r>
      <w:r w:rsidR="00E85A0E" w:rsidRPr="00600547">
        <w:rPr>
          <w:bCs/>
          <w:sz w:val="20"/>
          <w:szCs w:val="20"/>
        </w:rPr>
        <w:t>ӯ</w:t>
      </w:r>
      <w:r w:rsidR="00514752" w:rsidRPr="00600547">
        <w:rPr>
          <w:bCs/>
          <w:sz w:val="20"/>
          <w:szCs w:val="20"/>
        </w:rPr>
        <w:t>и муносибат ба идеологияи консерватив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@170.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Р.Зиллер сарвариро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тавр навъбанд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намудааст?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сиёсатмадорони касб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сиёсатмадорони бесало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ият;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сиёсатмадорони бесало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ият ва бемаслак;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сиёсатмадорони аз сиёсат дур ё худ бемаслакон; сарварони прагматик; сарварони идеолог; сарварони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айриму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аррар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сарварони идеолог, му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аррар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айриму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аррар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@171.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Навъ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ои асосии сарвариро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ед.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сарварии асос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демократ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сарварии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айриасос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 $</w:t>
      </w:r>
      <w:r w:rsidR="00514752" w:rsidRPr="00600547">
        <w:rPr>
          <w:bCs/>
          <w:sz w:val="20"/>
          <w:szCs w:val="20"/>
          <w:lang w:val="en-US"/>
        </w:rPr>
        <w:t>C</w:t>
      </w:r>
      <w:r w:rsidR="00514752" w:rsidRPr="00600547">
        <w:rPr>
          <w:bCs/>
          <w:sz w:val="20"/>
          <w:szCs w:val="20"/>
        </w:rPr>
        <w:t>) сарварии мутаносиб ва пайваста;</w:t>
      </w:r>
      <w:r w:rsidRPr="00600547">
        <w:rPr>
          <w:bCs/>
          <w:sz w:val="20"/>
          <w:szCs w:val="20"/>
        </w:rPr>
        <w:t xml:space="preserve"> $D)</w:t>
      </w:r>
      <w:r w:rsidR="00514752" w:rsidRPr="00600547">
        <w:rPr>
          <w:bCs/>
          <w:sz w:val="20"/>
          <w:szCs w:val="20"/>
        </w:rPr>
        <w:t xml:space="preserve"> сарварии 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</w:t>
      </w:r>
      <w:r w:rsidR="00E85A0E" w:rsidRPr="00600547">
        <w:rPr>
          <w:bCs/>
          <w:sz w:val="20"/>
          <w:szCs w:val="20"/>
        </w:rPr>
        <w:t>ғ</w:t>
      </w:r>
      <w:r w:rsidR="00514752" w:rsidRPr="00600547">
        <w:rPr>
          <w:bCs/>
          <w:sz w:val="20"/>
          <w:szCs w:val="20"/>
        </w:rPr>
        <w:t>айри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онун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сарварии авторитар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сарварии демократ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>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@172.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Назариётчиёни равияи элитизми радикал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</w:t>
      </w:r>
      <w:r w:rsidR="00F6202F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баромад менамоянд, муайян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color w:val="000000"/>
          <w:sz w:val="20"/>
          <w:szCs w:val="20"/>
        </w:rPr>
        <w:t xml:space="preserve">Чарлз </w:t>
      </w:r>
      <w:r w:rsidR="00514752" w:rsidRPr="00600547">
        <w:rPr>
          <w:bCs/>
          <w:sz w:val="20"/>
          <w:szCs w:val="20"/>
        </w:rPr>
        <w:t xml:space="preserve">Райтом Миллс ва Р.Михелс;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Г.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Келлер,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Штаммер,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Рисмен,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@173.</w:t>
      </w:r>
    </w:p>
    <w:p w:rsidR="00487C2C" w:rsidRPr="00600547" w:rsidRDefault="00514752" w:rsidP="00514752">
      <w:pPr>
        <w:contextualSpacing/>
        <w:jc w:val="both"/>
        <w:rPr>
          <w:bCs/>
          <w:color w:val="000000"/>
          <w:sz w:val="20"/>
          <w:szCs w:val="20"/>
          <w:lang w:val="tg-Cyrl-TJ"/>
        </w:rPr>
      </w:pPr>
      <w:r w:rsidRPr="00600547">
        <w:rPr>
          <w:bCs/>
          <w:color w:val="000000"/>
          <w:sz w:val="20"/>
          <w:szCs w:val="20"/>
        </w:rPr>
        <w:t>Аввалин маротиба маф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 xml:space="preserve">уми «элитаи 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 xml:space="preserve">укумрон»-ро </w:t>
      </w:r>
      <w:r w:rsidRPr="00600547">
        <w:rPr>
          <w:rStyle w:val="a5"/>
          <w:b w:val="0"/>
          <w:sz w:val="20"/>
          <w:szCs w:val="20"/>
        </w:rPr>
        <w:t>(powе</w:t>
      </w:r>
      <w:r w:rsidRPr="00600547">
        <w:rPr>
          <w:rStyle w:val="a5"/>
          <w:b w:val="0"/>
          <w:sz w:val="20"/>
          <w:szCs w:val="20"/>
          <w:lang w:val="en-US"/>
        </w:rPr>
        <w:t>r</w:t>
      </w:r>
      <w:r w:rsidRPr="00600547">
        <w:rPr>
          <w:rStyle w:val="a5"/>
          <w:b w:val="0"/>
          <w:sz w:val="20"/>
          <w:szCs w:val="20"/>
        </w:rPr>
        <w:t>élit</w:t>
      </w:r>
      <w:r w:rsidRPr="00600547">
        <w:rPr>
          <w:rStyle w:val="a5"/>
          <w:b w:val="0"/>
          <w:sz w:val="20"/>
          <w:szCs w:val="20"/>
          <w:lang w:val="en-US"/>
        </w:rPr>
        <w:t>e</w:t>
      </w:r>
      <w:r w:rsidRPr="00600547">
        <w:rPr>
          <w:rStyle w:val="a5"/>
          <w:b w:val="0"/>
          <w:sz w:val="20"/>
          <w:szCs w:val="20"/>
        </w:rPr>
        <w:t>)</w:t>
      </w:r>
      <w:r w:rsidRPr="00600547">
        <w:rPr>
          <w:bCs/>
          <w:color w:val="000000"/>
          <w:sz w:val="20"/>
          <w:szCs w:val="20"/>
        </w:rPr>
        <w:t xml:space="preserve"> кадоме аз ин му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а</w:t>
      </w:r>
      <w:r w:rsidR="00E85A0E" w:rsidRPr="00600547">
        <w:rPr>
          <w:bCs/>
          <w:color w:val="000000"/>
          <w:sz w:val="20"/>
          <w:szCs w:val="20"/>
        </w:rPr>
        <w:t>ққ</w:t>
      </w:r>
      <w:r w:rsidRPr="00600547">
        <w:rPr>
          <w:bCs/>
          <w:color w:val="000000"/>
          <w:sz w:val="20"/>
          <w:szCs w:val="20"/>
        </w:rPr>
        <w:t>и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>он дар тад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>и</w:t>
      </w:r>
      <w:r w:rsidR="00E85A0E" w:rsidRPr="00600547">
        <w:rPr>
          <w:bCs/>
          <w:color w:val="000000"/>
          <w:sz w:val="20"/>
          <w:szCs w:val="20"/>
        </w:rPr>
        <w:t>қ</w:t>
      </w:r>
      <w:r w:rsidRPr="00600547">
        <w:rPr>
          <w:bCs/>
          <w:color w:val="000000"/>
          <w:sz w:val="20"/>
          <w:szCs w:val="20"/>
        </w:rPr>
        <w:t>от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>ояш истифода намудааст, нишон ди</w:t>
      </w:r>
      <w:r w:rsidR="00E85A0E" w:rsidRPr="00600547">
        <w:rPr>
          <w:bCs/>
          <w:color w:val="000000"/>
          <w:sz w:val="20"/>
          <w:szCs w:val="20"/>
        </w:rPr>
        <w:t>ҳ</w:t>
      </w:r>
      <w:r w:rsidRPr="00600547">
        <w:rPr>
          <w:bCs/>
          <w:color w:val="000000"/>
          <w:sz w:val="20"/>
          <w:szCs w:val="20"/>
        </w:rPr>
        <w:t xml:space="preserve">ед? 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  <w:lang w:val="tg-Cyrl-TJ"/>
        </w:rPr>
        <w:t xml:space="preserve">$A) </w:t>
      </w:r>
      <w:r w:rsidR="00514752" w:rsidRPr="00600547">
        <w:rPr>
          <w:bCs/>
          <w:color w:val="000000"/>
          <w:sz w:val="20"/>
          <w:szCs w:val="20"/>
          <w:lang w:val="tg-Cyrl-TJ"/>
        </w:rPr>
        <w:t>Ч.</w:t>
      </w:r>
      <w:r w:rsidR="00AA6579" w:rsidRPr="00600547">
        <w:rPr>
          <w:bCs/>
          <w:color w:val="000000"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 xml:space="preserve">Р. Миллс; </w:t>
      </w:r>
      <w:r w:rsidRPr="00600547">
        <w:rPr>
          <w:bCs/>
          <w:sz w:val="20"/>
          <w:szCs w:val="20"/>
          <w:lang w:val="tg-Cyrl-TJ"/>
        </w:rPr>
        <w:t>$B)</w:t>
      </w:r>
      <w:r w:rsidR="00514752" w:rsidRPr="00600547">
        <w:rPr>
          <w:bCs/>
          <w:sz w:val="20"/>
          <w:szCs w:val="20"/>
          <w:lang w:val="tg-Cyrl-TJ"/>
        </w:rPr>
        <w:t xml:space="preserve">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 xml:space="preserve">Парето; </w:t>
      </w:r>
      <w:r w:rsidRPr="00600547">
        <w:rPr>
          <w:bCs/>
          <w:sz w:val="20"/>
          <w:szCs w:val="20"/>
          <w:lang w:val="tg-Cyrl-TJ"/>
        </w:rPr>
        <w:t>$C)</w:t>
      </w:r>
      <w:r w:rsidR="00514752" w:rsidRPr="00600547">
        <w:rPr>
          <w:bCs/>
          <w:sz w:val="20"/>
          <w:szCs w:val="20"/>
          <w:lang w:val="tg-Cyrl-TJ"/>
        </w:rPr>
        <w:t xml:space="preserve"> С.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 xml:space="preserve">Келлер; </w:t>
      </w:r>
      <w:r w:rsidRPr="00600547">
        <w:rPr>
          <w:bCs/>
          <w:sz w:val="20"/>
          <w:szCs w:val="20"/>
          <w:lang w:val="tg-Cyrl-TJ"/>
        </w:rPr>
        <w:t>$D)</w:t>
      </w:r>
      <w:r w:rsidR="00514752" w:rsidRPr="00600547">
        <w:rPr>
          <w:bCs/>
          <w:sz w:val="20"/>
          <w:szCs w:val="20"/>
          <w:lang w:val="tg-Cyrl-TJ"/>
        </w:rPr>
        <w:t xml:space="preserve"> О.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 xml:space="preserve">Штаммер; </w:t>
      </w:r>
      <w:r w:rsidRPr="00600547">
        <w:rPr>
          <w:bCs/>
          <w:sz w:val="20"/>
          <w:szCs w:val="20"/>
          <w:lang w:val="tg-Cyrl-TJ"/>
        </w:rPr>
        <w:t>$E)</w:t>
      </w:r>
      <w:r w:rsidR="00514752" w:rsidRPr="00600547">
        <w:rPr>
          <w:bCs/>
          <w:sz w:val="20"/>
          <w:szCs w:val="20"/>
          <w:lang w:val="tg-Cyrl-TJ"/>
        </w:rPr>
        <w:t xml:space="preserve"> Д.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  <w:lang w:val="tg-Cyrl-TJ"/>
        </w:rPr>
        <w:t>Рисмен;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@174.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Намояндагони консепсияи неоэлитизм кадоме аз ин му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а</w:t>
      </w:r>
      <w:r w:rsidR="00E85A0E" w:rsidRPr="00600547">
        <w:rPr>
          <w:bCs/>
          <w:sz w:val="20"/>
          <w:szCs w:val="20"/>
        </w:rPr>
        <w:t>ққ</w:t>
      </w:r>
      <w:r w:rsidRPr="00600547">
        <w:rPr>
          <w:bCs/>
          <w:sz w:val="20"/>
          <w:szCs w:val="20"/>
        </w:rPr>
        <w:t>и</w:t>
      </w:r>
      <w:r w:rsidR="00E85A0E" w:rsidRPr="00600547">
        <w:rPr>
          <w:bCs/>
          <w:sz w:val="20"/>
          <w:szCs w:val="20"/>
        </w:rPr>
        <w:t>қ</w:t>
      </w:r>
      <w:r w:rsidRPr="00600547">
        <w:rPr>
          <w:bCs/>
          <w:sz w:val="20"/>
          <w:szCs w:val="20"/>
        </w:rPr>
        <w:t>он</w:t>
      </w:r>
      <w:r w:rsidR="00F6202F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баромад менамоянд?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Р.</w:t>
      </w:r>
      <w:r w:rsidR="00AA6579" w:rsidRPr="00600547">
        <w:rPr>
          <w:bCs/>
          <w:sz w:val="20"/>
          <w:szCs w:val="20"/>
          <w:lang w:val="tg-Cyrl-TJ"/>
        </w:rPr>
        <w:t xml:space="preserve"> А</w:t>
      </w:r>
      <w:r w:rsidR="00514752" w:rsidRPr="00600547">
        <w:rPr>
          <w:bCs/>
          <w:sz w:val="20"/>
          <w:szCs w:val="20"/>
        </w:rPr>
        <w:t xml:space="preserve">рон,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Пламетац,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Сартори ва П.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Бахрах;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Р.Дай, Г.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Келлер,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Штаммер,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Ропке ва Ортега-и-Гассет;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Рисмен,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Ропке ва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@175.</w:t>
      </w:r>
    </w:p>
    <w:p w:rsidR="00514752" w:rsidRPr="00600547" w:rsidRDefault="00514752" w:rsidP="00514752">
      <w:pPr>
        <w:pStyle w:val="a3"/>
        <w:spacing w:before="0"/>
        <w:ind w:firstLine="0"/>
        <w:contextualSpacing/>
        <w:rPr>
          <w:rFonts w:ascii="Times New Roman" w:hAnsi="Times New Roman"/>
          <w:bCs/>
          <w:sz w:val="20"/>
          <w:szCs w:val="20"/>
        </w:rPr>
      </w:pPr>
      <w:r w:rsidRPr="00600547">
        <w:rPr>
          <w:rFonts w:ascii="Times New Roman" w:hAnsi="Times New Roman"/>
          <w:bCs/>
          <w:sz w:val="20"/>
          <w:szCs w:val="20"/>
        </w:rPr>
        <w:t xml:space="preserve">Дар илми сиёсии муосири </w:t>
      </w:r>
      <w:r w:rsidR="00E85A0E" w:rsidRPr="00600547">
        <w:rPr>
          <w:rFonts w:ascii="Times New Roman" w:hAnsi="Times New Roman"/>
          <w:bCs/>
          <w:sz w:val="20"/>
          <w:szCs w:val="20"/>
        </w:rPr>
        <w:t>Ғ</w:t>
      </w:r>
      <w:r w:rsidRPr="00600547">
        <w:rPr>
          <w:rFonts w:ascii="Times New Roman" w:hAnsi="Times New Roman"/>
          <w:bCs/>
          <w:sz w:val="20"/>
          <w:szCs w:val="20"/>
        </w:rPr>
        <w:t>арб кадом му</w:t>
      </w:r>
      <w:r w:rsidR="00E85A0E" w:rsidRPr="00600547">
        <w:rPr>
          <w:rFonts w:ascii="Times New Roman" w:hAnsi="Times New Roman"/>
          <w:bCs/>
          <w:sz w:val="20"/>
          <w:szCs w:val="20"/>
        </w:rPr>
        <w:t>ҳ</w:t>
      </w:r>
      <w:r w:rsidRPr="00600547">
        <w:rPr>
          <w:rFonts w:ascii="Times New Roman" w:hAnsi="Times New Roman"/>
          <w:bCs/>
          <w:sz w:val="20"/>
          <w:szCs w:val="20"/>
        </w:rPr>
        <w:t>а</w:t>
      </w:r>
      <w:r w:rsidR="00E85A0E" w:rsidRPr="00600547">
        <w:rPr>
          <w:rFonts w:ascii="Times New Roman" w:hAnsi="Times New Roman"/>
          <w:bCs/>
          <w:sz w:val="20"/>
          <w:szCs w:val="20"/>
        </w:rPr>
        <w:t>ққ</w:t>
      </w:r>
      <w:r w:rsidRPr="00600547">
        <w:rPr>
          <w:rFonts w:ascii="Times New Roman" w:hAnsi="Times New Roman"/>
          <w:bCs/>
          <w:sz w:val="20"/>
          <w:szCs w:val="20"/>
        </w:rPr>
        <w:t>и</w:t>
      </w:r>
      <w:r w:rsidR="00E85A0E" w:rsidRPr="00600547">
        <w:rPr>
          <w:rFonts w:ascii="Times New Roman" w:hAnsi="Times New Roman"/>
          <w:bCs/>
          <w:sz w:val="20"/>
          <w:szCs w:val="20"/>
        </w:rPr>
        <w:t>қ</w:t>
      </w:r>
      <w:r w:rsidRPr="00600547">
        <w:rPr>
          <w:rFonts w:ascii="Times New Roman" w:hAnsi="Times New Roman"/>
          <w:bCs/>
          <w:sz w:val="20"/>
          <w:szCs w:val="20"/>
        </w:rPr>
        <w:t>он оиди неоэлитизм андеша</w:t>
      </w:r>
      <w:r w:rsidR="00E85A0E" w:rsidRPr="00600547">
        <w:rPr>
          <w:rFonts w:ascii="Times New Roman" w:hAnsi="Times New Roman"/>
          <w:bCs/>
          <w:sz w:val="20"/>
          <w:szCs w:val="20"/>
        </w:rPr>
        <w:t>ҳ</w:t>
      </w:r>
      <w:r w:rsidRPr="00600547">
        <w:rPr>
          <w:rFonts w:ascii="Times New Roman" w:hAnsi="Times New Roman"/>
          <w:bCs/>
          <w:sz w:val="20"/>
          <w:szCs w:val="20"/>
        </w:rPr>
        <w:t>ояшонро баён намудаанд?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Г.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Лассуэлл, 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Сартори, Т.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Х.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Зеглер ва дигарон;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Дай, Г.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Моска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С.Келлер,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Михелс ва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О.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Штаммер, В.Ропке ва Ортега-и-Гассет; </w:t>
      </w:r>
      <w:r w:rsidRPr="00600547">
        <w:rPr>
          <w:bCs/>
          <w:sz w:val="20"/>
          <w:szCs w:val="20"/>
        </w:rPr>
        <w:t>$E)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Д.Рисмен, В.Ропке ва Р.Михелс;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@176.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Оиди назари неоконсервативии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бештар кадоме аз ин донишмандон афкорашро баён намудааст?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Т. Дай;</w:t>
      </w:r>
      <w:r w:rsidR="00E52196" w:rsidRPr="00600547">
        <w:rPr>
          <w:bCs/>
          <w:sz w:val="20"/>
          <w:szCs w:val="20"/>
          <w:lang w:val="tg-Cyrl-TJ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Гамилтон;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Веблен;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Михелс; </w:t>
      </w:r>
      <w:r w:rsidRPr="00600547">
        <w:rPr>
          <w:bCs/>
          <w:sz w:val="20"/>
          <w:szCs w:val="20"/>
        </w:rPr>
        <w:t>$E)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Миллс;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@177.</w:t>
      </w:r>
    </w:p>
    <w:p w:rsidR="00514752" w:rsidRPr="00600547" w:rsidRDefault="00514752" w:rsidP="00E52196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Оиди механизми ташаккул ва рушди элитаи сиёс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кадоме аз ин</w:t>
      </w:r>
      <w:r w:rsidR="00F6202F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донишмандон маш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ур афкорашонро баён намуданд?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>Миллс, В.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Парето;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Гамилтон, Веблен, Михелс, Миллс ва дигарон; </w:t>
      </w:r>
      <w:r w:rsidRPr="00600547">
        <w:rPr>
          <w:bCs/>
          <w:sz w:val="20"/>
          <w:szCs w:val="20"/>
        </w:rPr>
        <w:t xml:space="preserve">$C) </w:t>
      </w:r>
      <w:r w:rsidR="00514752" w:rsidRPr="00600547">
        <w:rPr>
          <w:bCs/>
          <w:sz w:val="20"/>
          <w:szCs w:val="20"/>
        </w:rPr>
        <w:t xml:space="preserve">Веблен, Гамилтон;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Веблен, Парето;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Р.</w:t>
      </w:r>
      <w:r w:rsidR="00AA6579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Михелс, Миллс ва дигарон;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@178.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Асосгузори федерализмро нишон нишон ди</w:t>
      </w:r>
      <w:r w:rsidR="00E85A0E" w:rsidRPr="00600547">
        <w:rPr>
          <w:bCs/>
          <w:sz w:val="20"/>
          <w:szCs w:val="20"/>
        </w:rPr>
        <w:t>ҳ</w:t>
      </w:r>
      <w:r w:rsidRPr="00600547">
        <w:rPr>
          <w:bCs/>
          <w:sz w:val="20"/>
          <w:szCs w:val="20"/>
        </w:rPr>
        <w:t>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 xml:space="preserve">Миллс;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Гамилтон;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Дай;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Веблен; </w:t>
      </w:r>
      <w:r w:rsidRPr="00600547">
        <w:rPr>
          <w:bCs/>
          <w:sz w:val="20"/>
          <w:szCs w:val="20"/>
        </w:rPr>
        <w:t>$E)</w:t>
      </w:r>
      <w:r w:rsidR="00E151C1" w:rsidRPr="00600547">
        <w:rPr>
          <w:bCs/>
          <w:sz w:val="20"/>
          <w:szCs w:val="20"/>
          <w:lang w:val="tg-Cyrl-TJ"/>
        </w:rPr>
        <w:t xml:space="preserve"> </w:t>
      </w:r>
      <w:r w:rsidR="00514752" w:rsidRPr="00600547">
        <w:rPr>
          <w:bCs/>
          <w:sz w:val="20"/>
          <w:szCs w:val="20"/>
        </w:rPr>
        <w:t xml:space="preserve">Михелс;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@179.</w:t>
      </w:r>
      <w:bookmarkStart w:id="0" w:name="_GoBack"/>
      <w:bookmarkEnd w:id="0"/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Оиди элита Гамилтон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андеша дорад, баён намоед?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ба элита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 карда аз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назари объектив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удияти онро дар тафовути миёни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 мебинад ва вобаста ба ин, ишора менамояд, ки 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тан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дар даврони таваллуд кадом як баробар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доранду халос;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ба элита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 карда аз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назари объектив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 xml:space="preserve">удияти онро баён намудааст;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ба элита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 карда аз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назари тан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ид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удияти онро дар миёни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 ба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меди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ад;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ба элита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 карда аз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назари субъектив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удияти онро дар тафовути миёни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рвандон мебинад;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sz w:val="20"/>
          <w:szCs w:val="20"/>
        </w:rPr>
        <w:t xml:space="preserve"> ба элита ниго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 xml:space="preserve"> карда аз ну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таи назари субъектив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мав</w:t>
      </w:r>
      <w:r w:rsidR="00E85A0E" w:rsidRPr="00600547">
        <w:rPr>
          <w:bCs/>
          <w:sz w:val="20"/>
          <w:szCs w:val="20"/>
        </w:rPr>
        <w:t>ҷ</w:t>
      </w:r>
      <w:r w:rsidR="00514752" w:rsidRPr="00600547">
        <w:rPr>
          <w:bCs/>
          <w:sz w:val="20"/>
          <w:szCs w:val="20"/>
        </w:rPr>
        <w:t>удияти онро дар тафовути миёни ша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рвандон мебинад ва вобаста ба ин, ишора менамояд, ки он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тан</w:t>
      </w:r>
      <w:r w:rsidR="00E85A0E" w:rsidRPr="00600547">
        <w:rPr>
          <w:bCs/>
          <w:sz w:val="20"/>
          <w:szCs w:val="20"/>
        </w:rPr>
        <w:t>ҳ</w:t>
      </w:r>
      <w:r w:rsidR="00514752" w:rsidRPr="00600547">
        <w:rPr>
          <w:bCs/>
          <w:sz w:val="20"/>
          <w:szCs w:val="20"/>
        </w:rPr>
        <w:t>о дар даврони идоракун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баробаранду халос; 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@180.</w:t>
      </w:r>
    </w:p>
    <w:p w:rsidR="00514752" w:rsidRPr="00600547" w:rsidRDefault="00514752" w:rsidP="00514752">
      <w:pPr>
        <w:contextualSpacing/>
        <w:jc w:val="both"/>
        <w:rPr>
          <w:bCs/>
          <w:sz w:val="20"/>
          <w:szCs w:val="20"/>
        </w:rPr>
      </w:pPr>
      <w:r w:rsidRPr="00600547">
        <w:rPr>
          <w:bCs/>
          <w:sz w:val="20"/>
          <w:szCs w:val="20"/>
        </w:rPr>
        <w:t>Веблен ташаккули элитаи сиёсиро дар ч</w:t>
      </w:r>
      <w:r w:rsidR="00E85A0E" w:rsidRPr="00600547">
        <w:rPr>
          <w:bCs/>
          <w:sz w:val="20"/>
          <w:szCs w:val="20"/>
        </w:rPr>
        <w:t>ӣ</w:t>
      </w:r>
      <w:r w:rsidRPr="00600547">
        <w:rPr>
          <w:bCs/>
          <w:sz w:val="20"/>
          <w:szCs w:val="20"/>
        </w:rPr>
        <w:t xml:space="preserve"> мебинад?</w:t>
      </w:r>
    </w:p>
    <w:p w:rsidR="00514752" w:rsidRPr="00600547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600547">
        <w:rPr>
          <w:bCs/>
          <w:sz w:val="20"/>
          <w:szCs w:val="20"/>
        </w:rPr>
        <w:t xml:space="preserve">$A) </w:t>
      </w:r>
      <w:r w:rsidR="00514752" w:rsidRPr="00600547">
        <w:rPr>
          <w:bCs/>
          <w:sz w:val="20"/>
          <w:szCs w:val="20"/>
        </w:rPr>
        <w:t>дар и</w:t>
      </w:r>
      <w:r w:rsidR="00E85A0E" w:rsidRPr="00600547">
        <w:rPr>
          <w:bCs/>
          <w:sz w:val="20"/>
          <w:szCs w:val="20"/>
        </w:rPr>
        <w:t>қ</w:t>
      </w:r>
      <w:r w:rsidR="00514752" w:rsidRPr="00600547">
        <w:rPr>
          <w:bCs/>
          <w:sz w:val="20"/>
          <w:szCs w:val="20"/>
        </w:rPr>
        <w:t>тисодиёт;</w:t>
      </w:r>
      <w:r w:rsidR="00D75481" w:rsidRPr="00600547">
        <w:rPr>
          <w:bCs/>
          <w:sz w:val="20"/>
          <w:szCs w:val="20"/>
        </w:rPr>
        <w:t xml:space="preserve"> </w:t>
      </w:r>
      <w:r w:rsidRPr="00600547">
        <w:rPr>
          <w:bCs/>
          <w:sz w:val="20"/>
          <w:szCs w:val="20"/>
        </w:rPr>
        <w:t>$B)</w:t>
      </w:r>
      <w:r w:rsidR="00514752" w:rsidRPr="00600547">
        <w:rPr>
          <w:bCs/>
          <w:sz w:val="20"/>
          <w:szCs w:val="20"/>
        </w:rPr>
        <w:t xml:space="preserve"> дар бойгар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; </w:t>
      </w:r>
      <w:r w:rsidRPr="00600547">
        <w:rPr>
          <w:bCs/>
          <w:sz w:val="20"/>
          <w:szCs w:val="20"/>
        </w:rPr>
        <w:t>$C)</w:t>
      </w:r>
      <w:r w:rsidR="00514752" w:rsidRPr="00600547">
        <w:rPr>
          <w:bCs/>
          <w:sz w:val="20"/>
          <w:szCs w:val="20"/>
        </w:rPr>
        <w:t xml:space="preserve"> дар сарват; </w:t>
      </w:r>
      <w:r w:rsidRPr="00600547">
        <w:rPr>
          <w:bCs/>
          <w:sz w:val="20"/>
          <w:szCs w:val="20"/>
        </w:rPr>
        <w:t>$D)</w:t>
      </w:r>
      <w:r w:rsidR="00514752" w:rsidRPr="00600547">
        <w:rPr>
          <w:bCs/>
          <w:sz w:val="20"/>
          <w:szCs w:val="20"/>
        </w:rPr>
        <w:t xml:space="preserve"> дар бойгар</w:t>
      </w:r>
      <w:r w:rsidR="00E85A0E" w:rsidRPr="00600547">
        <w:rPr>
          <w:bCs/>
          <w:sz w:val="20"/>
          <w:szCs w:val="20"/>
        </w:rPr>
        <w:t>ӣ</w:t>
      </w:r>
      <w:r w:rsidR="00514752" w:rsidRPr="00600547">
        <w:rPr>
          <w:bCs/>
          <w:sz w:val="20"/>
          <w:szCs w:val="20"/>
        </w:rPr>
        <w:t xml:space="preserve"> ва сарват; </w:t>
      </w:r>
      <w:r w:rsidRPr="00600547">
        <w:rPr>
          <w:bCs/>
          <w:sz w:val="20"/>
          <w:szCs w:val="20"/>
        </w:rPr>
        <w:t>$E)</w:t>
      </w:r>
      <w:r w:rsidR="00514752" w:rsidRPr="00600547">
        <w:rPr>
          <w:bCs/>
          <w:noProof/>
          <w:sz w:val="20"/>
          <w:szCs w:val="20"/>
        </w:rPr>
        <w:t xml:space="preserve"> дар симои аристократ</w:t>
      </w:r>
      <w:r w:rsidR="00514752" w:rsidRPr="00600547">
        <w:rPr>
          <w:bCs/>
          <w:sz w:val="20"/>
          <w:szCs w:val="20"/>
        </w:rPr>
        <w:t xml:space="preserve">; </w:t>
      </w:r>
    </w:p>
    <w:sectPr w:rsidR="00514752" w:rsidRPr="00600547" w:rsidSect="006E0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DB4" w:rsidRDefault="00EF4DB4" w:rsidP="00382BDB">
      <w:r>
        <w:separator/>
      </w:r>
    </w:p>
  </w:endnote>
  <w:endnote w:type="continuationSeparator" w:id="0">
    <w:p w:rsidR="00EF4DB4" w:rsidRDefault="00EF4DB4" w:rsidP="0038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DB4" w:rsidRDefault="00EF4DB4" w:rsidP="00382BDB">
      <w:r>
        <w:separator/>
      </w:r>
    </w:p>
  </w:footnote>
  <w:footnote w:type="continuationSeparator" w:id="0">
    <w:p w:rsidR="00EF4DB4" w:rsidRDefault="00EF4DB4" w:rsidP="0038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5C17"/>
    <w:multiLevelType w:val="multilevel"/>
    <w:tmpl w:val="284EB21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" w15:restartNumberingAfterBreak="0">
    <w:nsid w:val="164F06CB"/>
    <w:multiLevelType w:val="multilevel"/>
    <w:tmpl w:val="7848BF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  <w:i w:val="0"/>
        <w:color w:val="000000"/>
      </w:rPr>
    </w:lvl>
  </w:abstractNum>
  <w:abstractNum w:abstractNumId="2" w15:restartNumberingAfterBreak="0">
    <w:nsid w:val="2D665EDD"/>
    <w:multiLevelType w:val="hybridMultilevel"/>
    <w:tmpl w:val="BBA8B1AE"/>
    <w:lvl w:ilvl="0" w:tplc="0E646CC2">
      <w:start w:val="2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941F6"/>
    <w:multiLevelType w:val="hybridMultilevel"/>
    <w:tmpl w:val="075A8688"/>
    <w:lvl w:ilvl="0" w:tplc="984E822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7C70D8"/>
    <w:multiLevelType w:val="multilevel"/>
    <w:tmpl w:val="E17E44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5" w15:restartNumberingAfterBreak="0">
    <w:nsid w:val="4A880FEA"/>
    <w:multiLevelType w:val="hybridMultilevel"/>
    <w:tmpl w:val="FF7A94D4"/>
    <w:lvl w:ilvl="0" w:tplc="D996DAE4">
      <w:start w:val="1"/>
      <w:numFmt w:val="decimal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F46000"/>
    <w:multiLevelType w:val="hybridMultilevel"/>
    <w:tmpl w:val="780E29FA"/>
    <w:lvl w:ilvl="0" w:tplc="A9220F62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691E7C"/>
    <w:multiLevelType w:val="hybridMultilevel"/>
    <w:tmpl w:val="4F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024771"/>
    <w:multiLevelType w:val="hybridMultilevel"/>
    <w:tmpl w:val="F5C62F9E"/>
    <w:lvl w:ilvl="0" w:tplc="BFD845A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CF6"/>
    <w:rsid w:val="0000331A"/>
    <w:rsid w:val="0001195E"/>
    <w:rsid w:val="00020C23"/>
    <w:rsid w:val="00020E2D"/>
    <w:rsid w:val="0002770D"/>
    <w:rsid w:val="0003274D"/>
    <w:rsid w:val="00032B9F"/>
    <w:rsid w:val="000414C7"/>
    <w:rsid w:val="00054D62"/>
    <w:rsid w:val="00056AC9"/>
    <w:rsid w:val="0006103E"/>
    <w:rsid w:val="00073AD5"/>
    <w:rsid w:val="0007469B"/>
    <w:rsid w:val="00075245"/>
    <w:rsid w:val="0008378C"/>
    <w:rsid w:val="00086767"/>
    <w:rsid w:val="000874E6"/>
    <w:rsid w:val="0009545C"/>
    <w:rsid w:val="000A1E00"/>
    <w:rsid w:val="000A4DA6"/>
    <w:rsid w:val="000B1A4E"/>
    <w:rsid w:val="000D6B8E"/>
    <w:rsid w:val="000E340E"/>
    <w:rsid w:val="000F3410"/>
    <w:rsid w:val="000F4CF6"/>
    <w:rsid w:val="00111751"/>
    <w:rsid w:val="00135CF5"/>
    <w:rsid w:val="00144BA2"/>
    <w:rsid w:val="00156E6F"/>
    <w:rsid w:val="00180E26"/>
    <w:rsid w:val="0018290E"/>
    <w:rsid w:val="001B2F56"/>
    <w:rsid w:val="001B6D77"/>
    <w:rsid w:val="001F1407"/>
    <w:rsid w:val="001F4F22"/>
    <w:rsid w:val="001F4FE0"/>
    <w:rsid w:val="001F540E"/>
    <w:rsid w:val="00223B81"/>
    <w:rsid w:val="00226275"/>
    <w:rsid w:val="00226792"/>
    <w:rsid w:val="00241DED"/>
    <w:rsid w:val="00266FD7"/>
    <w:rsid w:val="002742C4"/>
    <w:rsid w:val="002815E5"/>
    <w:rsid w:val="00282039"/>
    <w:rsid w:val="00291054"/>
    <w:rsid w:val="002A02EF"/>
    <w:rsid w:val="002B4EF3"/>
    <w:rsid w:val="002B6799"/>
    <w:rsid w:val="002C7A29"/>
    <w:rsid w:val="002F202C"/>
    <w:rsid w:val="002F5118"/>
    <w:rsid w:val="002F5364"/>
    <w:rsid w:val="003305EC"/>
    <w:rsid w:val="00331B15"/>
    <w:rsid w:val="00340CB5"/>
    <w:rsid w:val="003435FF"/>
    <w:rsid w:val="00346DA5"/>
    <w:rsid w:val="00351D37"/>
    <w:rsid w:val="00374D43"/>
    <w:rsid w:val="00382BDB"/>
    <w:rsid w:val="00397357"/>
    <w:rsid w:val="003A6169"/>
    <w:rsid w:val="003B2D01"/>
    <w:rsid w:val="003B5F4B"/>
    <w:rsid w:val="003B6263"/>
    <w:rsid w:val="003C2692"/>
    <w:rsid w:val="003C6D02"/>
    <w:rsid w:val="003D056D"/>
    <w:rsid w:val="003D0A83"/>
    <w:rsid w:val="003D6BC0"/>
    <w:rsid w:val="003E7738"/>
    <w:rsid w:val="003F35BF"/>
    <w:rsid w:val="003F3940"/>
    <w:rsid w:val="003F4E6E"/>
    <w:rsid w:val="00400549"/>
    <w:rsid w:val="00413312"/>
    <w:rsid w:val="00421ADE"/>
    <w:rsid w:val="00440009"/>
    <w:rsid w:val="0045130D"/>
    <w:rsid w:val="004535F3"/>
    <w:rsid w:val="004735CB"/>
    <w:rsid w:val="00485560"/>
    <w:rsid w:val="00485E63"/>
    <w:rsid w:val="00487C2C"/>
    <w:rsid w:val="00495114"/>
    <w:rsid w:val="00496433"/>
    <w:rsid w:val="004A3EA2"/>
    <w:rsid w:val="004C64A8"/>
    <w:rsid w:val="004D1D14"/>
    <w:rsid w:val="004E644E"/>
    <w:rsid w:val="004F5941"/>
    <w:rsid w:val="004F75A3"/>
    <w:rsid w:val="005009B4"/>
    <w:rsid w:val="00504FA0"/>
    <w:rsid w:val="00505B96"/>
    <w:rsid w:val="0050621A"/>
    <w:rsid w:val="00514752"/>
    <w:rsid w:val="00531DC4"/>
    <w:rsid w:val="005348E2"/>
    <w:rsid w:val="0053581B"/>
    <w:rsid w:val="00536C6D"/>
    <w:rsid w:val="00542E03"/>
    <w:rsid w:val="005460B4"/>
    <w:rsid w:val="005604F5"/>
    <w:rsid w:val="0056140D"/>
    <w:rsid w:val="00565176"/>
    <w:rsid w:val="00573A23"/>
    <w:rsid w:val="0058082F"/>
    <w:rsid w:val="00585113"/>
    <w:rsid w:val="00585FD6"/>
    <w:rsid w:val="00586687"/>
    <w:rsid w:val="00593D8F"/>
    <w:rsid w:val="00594409"/>
    <w:rsid w:val="00594CCC"/>
    <w:rsid w:val="005A57E9"/>
    <w:rsid w:val="005D5CDC"/>
    <w:rsid w:val="005E2304"/>
    <w:rsid w:val="005F39A9"/>
    <w:rsid w:val="005F5043"/>
    <w:rsid w:val="00600547"/>
    <w:rsid w:val="006269E1"/>
    <w:rsid w:val="00633184"/>
    <w:rsid w:val="00651F75"/>
    <w:rsid w:val="00652BBE"/>
    <w:rsid w:val="00667F6C"/>
    <w:rsid w:val="006908CC"/>
    <w:rsid w:val="00693E0B"/>
    <w:rsid w:val="006A2DF9"/>
    <w:rsid w:val="006D507F"/>
    <w:rsid w:val="006E0DBF"/>
    <w:rsid w:val="006E285E"/>
    <w:rsid w:val="00701522"/>
    <w:rsid w:val="00706B3B"/>
    <w:rsid w:val="007113FA"/>
    <w:rsid w:val="00716BF4"/>
    <w:rsid w:val="00734C3C"/>
    <w:rsid w:val="00740617"/>
    <w:rsid w:val="00745B10"/>
    <w:rsid w:val="00746B4A"/>
    <w:rsid w:val="007667BE"/>
    <w:rsid w:val="00766FB1"/>
    <w:rsid w:val="007A1DBE"/>
    <w:rsid w:val="007A1FB5"/>
    <w:rsid w:val="007A7E3E"/>
    <w:rsid w:val="007D6CDA"/>
    <w:rsid w:val="007F0759"/>
    <w:rsid w:val="007F2280"/>
    <w:rsid w:val="007F264C"/>
    <w:rsid w:val="00815DCD"/>
    <w:rsid w:val="00825B3B"/>
    <w:rsid w:val="008317D2"/>
    <w:rsid w:val="00844027"/>
    <w:rsid w:val="008540A1"/>
    <w:rsid w:val="00857160"/>
    <w:rsid w:val="008748E3"/>
    <w:rsid w:val="00884925"/>
    <w:rsid w:val="008B675A"/>
    <w:rsid w:val="008E4349"/>
    <w:rsid w:val="009104DB"/>
    <w:rsid w:val="00913623"/>
    <w:rsid w:val="00921C89"/>
    <w:rsid w:val="00930356"/>
    <w:rsid w:val="00942748"/>
    <w:rsid w:val="00946162"/>
    <w:rsid w:val="00950E63"/>
    <w:rsid w:val="009606A3"/>
    <w:rsid w:val="00960C51"/>
    <w:rsid w:val="00964067"/>
    <w:rsid w:val="009655F6"/>
    <w:rsid w:val="00975537"/>
    <w:rsid w:val="009856D1"/>
    <w:rsid w:val="009923CF"/>
    <w:rsid w:val="009A3240"/>
    <w:rsid w:val="009A6057"/>
    <w:rsid w:val="009C09FA"/>
    <w:rsid w:val="009C12FF"/>
    <w:rsid w:val="009C1E03"/>
    <w:rsid w:val="009F5CA8"/>
    <w:rsid w:val="00A013AE"/>
    <w:rsid w:val="00A17670"/>
    <w:rsid w:val="00A21D07"/>
    <w:rsid w:val="00A3268E"/>
    <w:rsid w:val="00A33F3F"/>
    <w:rsid w:val="00A42667"/>
    <w:rsid w:val="00A513F1"/>
    <w:rsid w:val="00A700A7"/>
    <w:rsid w:val="00A91A28"/>
    <w:rsid w:val="00A93569"/>
    <w:rsid w:val="00A94260"/>
    <w:rsid w:val="00AA3D2F"/>
    <w:rsid w:val="00AA6579"/>
    <w:rsid w:val="00AB2294"/>
    <w:rsid w:val="00AD383F"/>
    <w:rsid w:val="00AD7B4A"/>
    <w:rsid w:val="00AE0334"/>
    <w:rsid w:val="00AE6B7F"/>
    <w:rsid w:val="00AF612B"/>
    <w:rsid w:val="00B208B4"/>
    <w:rsid w:val="00B21E79"/>
    <w:rsid w:val="00B4150D"/>
    <w:rsid w:val="00B645AA"/>
    <w:rsid w:val="00B737E0"/>
    <w:rsid w:val="00B7415D"/>
    <w:rsid w:val="00B80466"/>
    <w:rsid w:val="00B87C64"/>
    <w:rsid w:val="00B96B49"/>
    <w:rsid w:val="00BA2B1B"/>
    <w:rsid w:val="00BA2F21"/>
    <w:rsid w:val="00BA6801"/>
    <w:rsid w:val="00BA6E67"/>
    <w:rsid w:val="00BC67C2"/>
    <w:rsid w:val="00BD2B99"/>
    <w:rsid w:val="00BE0AF5"/>
    <w:rsid w:val="00BF6C58"/>
    <w:rsid w:val="00C1193E"/>
    <w:rsid w:val="00C23127"/>
    <w:rsid w:val="00C342DA"/>
    <w:rsid w:val="00C3477B"/>
    <w:rsid w:val="00C544CD"/>
    <w:rsid w:val="00C64D5A"/>
    <w:rsid w:val="00C66332"/>
    <w:rsid w:val="00C67C83"/>
    <w:rsid w:val="00C81E6E"/>
    <w:rsid w:val="00C8518D"/>
    <w:rsid w:val="00CB63FF"/>
    <w:rsid w:val="00CC2291"/>
    <w:rsid w:val="00CC25E0"/>
    <w:rsid w:val="00CD1B1E"/>
    <w:rsid w:val="00CF10D3"/>
    <w:rsid w:val="00D00406"/>
    <w:rsid w:val="00D11C78"/>
    <w:rsid w:val="00D14B7F"/>
    <w:rsid w:val="00D3740C"/>
    <w:rsid w:val="00D45619"/>
    <w:rsid w:val="00D515BF"/>
    <w:rsid w:val="00D54D6D"/>
    <w:rsid w:val="00D707B6"/>
    <w:rsid w:val="00D75481"/>
    <w:rsid w:val="00D7619F"/>
    <w:rsid w:val="00D762B6"/>
    <w:rsid w:val="00D800D6"/>
    <w:rsid w:val="00DA0F09"/>
    <w:rsid w:val="00DB2771"/>
    <w:rsid w:val="00DD337B"/>
    <w:rsid w:val="00DD3DEC"/>
    <w:rsid w:val="00DD7CB2"/>
    <w:rsid w:val="00DF7B3C"/>
    <w:rsid w:val="00E052C3"/>
    <w:rsid w:val="00E151C1"/>
    <w:rsid w:val="00E21743"/>
    <w:rsid w:val="00E22EFB"/>
    <w:rsid w:val="00E23AFC"/>
    <w:rsid w:val="00E31E73"/>
    <w:rsid w:val="00E52196"/>
    <w:rsid w:val="00E53329"/>
    <w:rsid w:val="00E629F1"/>
    <w:rsid w:val="00E8561F"/>
    <w:rsid w:val="00E85A0E"/>
    <w:rsid w:val="00EA49F2"/>
    <w:rsid w:val="00EA6557"/>
    <w:rsid w:val="00EC0BF4"/>
    <w:rsid w:val="00EE4052"/>
    <w:rsid w:val="00EE5DFE"/>
    <w:rsid w:val="00EF04F4"/>
    <w:rsid w:val="00EF1803"/>
    <w:rsid w:val="00EF46D3"/>
    <w:rsid w:val="00EF4DB4"/>
    <w:rsid w:val="00EF6455"/>
    <w:rsid w:val="00EF6FCF"/>
    <w:rsid w:val="00F07126"/>
    <w:rsid w:val="00F0782A"/>
    <w:rsid w:val="00F13CAB"/>
    <w:rsid w:val="00F23312"/>
    <w:rsid w:val="00F233D5"/>
    <w:rsid w:val="00F31B74"/>
    <w:rsid w:val="00F33725"/>
    <w:rsid w:val="00F41DFA"/>
    <w:rsid w:val="00F4213D"/>
    <w:rsid w:val="00F42557"/>
    <w:rsid w:val="00F452BA"/>
    <w:rsid w:val="00F46859"/>
    <w:rsid w:val="00F57C1F"/>
    <w:rsid w:val="00F6202F"/>
    <w:rsid w:val="00F67D68"/>
    <w:rsid w:val="00F903EE"/>
    <w:rsid w:val="00F931D5"/>
    <w:rsid w:val="00FA6E2C"/>
    <w:rsid w:val="00FB0E25"/>
    <w:rsid w:val="00FB39B5"/>
    <w:rsid w:val="00FE4527"/>
    <w:rsid w:val="00FE4D29"/>
    <w:rsid w:val="00FE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13E1E"/>
  <w15:docId w15:val="{EE31073E-02DC-4023-8A36-96891920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60C51"/>
    <w:pPr>
      <w:spacing w:before="160"/>
      <w:ind w:firstLine="540"/>
      <w:jc w:val="both"/>
    </w:pPr>
    <w:rPr>
      <w:rFonts w:ascii="Times New Roman Taj" w:hAnsi="Times New Roman Taj"/>
      <w:sz w:val="28"/>
    </w:rPr>
  </w:style>
  <w:style w:type="character" w:customStyle="1" w:styleId="a4">
    <w:name w:val="Основной текст с отступом Знак"/>
    <w:basedOn w:val="a0"/>
    <w:link w:val="a3"/>
    <w:rsid w:val="00960C51"/>
    <w:rPr>
      <w:rFonts w:ascii="Times New Roman Taj" w:eastAsia="Times New Roman" w:hAnsi="Times New Roman Taj" w:cs="Times New Roman"/>
      <w:sz w:val="28"/>
      <w:szCs w:val="24"/>
      <w:lang w:eastAsia="ru-RU"/>
    </w:rPr>
  </w:style>
  <w:style w:type="character" w:styleId="a5">
    <w:name w:val="Strong"/>
    <w:basedOn w:val="a0"/>
    <w:uiPriority w:val="22"/>
    <w:qFormat/>
    <w:rsid w:val="003305EC"/>
    <w:rPr>
      <w:b/>
      <w:bCs/>
    </w:rPr>
  </w:style>
  <w:style w:type="paragraph" w:styleId="a6">
    <w:name w:val="Normal (Web)"/>
    <w:basedOn w:val="a"/>
    <w:uiPriority w:val="99"/>
    <w:rsid w:val="003305EC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F39A9"/>
    <w:rPr>
      <w:rFonts w:cs="Times New Roman"/>
    </w:rPr>
  </w:style>
  <w:style w:type="paragraph" w:styleId="a7">
    <w:name w:val="footnote text"/>
    <w:basedOn w:val="a"/>
    <w:link w:val="a8"/>
    <w:semiHidden/>
    <w:rsid w:val="00382BDB"/>
    <w:rPr>
      <w:rFonts w:ascii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382BDB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semiHidden/>
    <w:rsid w:val="00382BDB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9461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4F75A3"/>
    <w:rPr>
      <w:rFonts w:ascii="Times New Roman" w:eastAsia="Times New Roman" w:hAnsi="Times New Roman" w:cs="Times New Roman"/>
      <w:sz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F75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4F75A3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F75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4F75A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0F38DDA-3A02-476D-BD91-8D0DE590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12103</TotalTime>
  <Pages>15</Pages>
  <Words>9053</Words>
  <Characters>51603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80</cp:revision>
  <dcterms:created xsi:type="dcterms:W3CDTF">2014-10-13T05:15:00Z</dcterms:created>
  <dcterms:modified xsi:type="dcterms:W3CDTF">2025-05-02T08:51:00Z</dcterms:modified>
</cp:coreProperties>
</file>